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C89C6" w14:textId="1CA738EE" w:rsidR="077C09C6" w:rsidRDefault="077C09C6"/>
    <w:tbl>
      <w:tblPr>
        <w:tblStyle w:val="Tabellrutenett"/>
        <w:tblpPr w:leftFromText="141" w:rightFromText="141" w:vertAnchor="page" w:horzAnchor="margin" w:tblpY="1645"/>
        <w:tblW w:w="14041" w:type="dxa"/>
        <w:tblLook w:val="04E0" w:firstRow="1" w:lastRow="1" w:firstColumn="1" w:lastColumn="0" w:noHBand="0" w:noVBand="1"/>
      </w:tblPr>
      <w:tblGrid>
        <w:gridCol w:w="2580"/>
        <w:gridCol w:w="2225"/>
        <w:gridCol w:w="2703"/>
        <w:gridCol w:w="2415"/>
        <w:gridCol w:w="2085"/>
        <w:gridCol w:w="2033"/>
      </w:tblGrid>
      <w:tr w:rsidR="00273850" w14:paraId="73088EBC" w14:textId="073CEAAA" w:rsidTr="077C09C6">
        <w:trPr>
          <w:trHeight w:val="300"/>
        </w:trPr>
        <w:tc>
          <w:tcPr>
            <w:tcW w:w="2580" w:type="dxa"/>
            <w:shd w:val="clear" w:color="auto" w:fill="DEEAF6" w:themeFill="accent5" w:themeFillTint="33"/>
          </w:tcPr>
          <w:p w14:paraId="532B7C09" w14:textId="0706F3FE" w:rsidR="00273850" w:rsidRPr="00A11506" w:rsidRDefault="771E351D" w:rsidP="000B337A">
            <w:pPr>
              <w:pStyle w:val="Overskrift2"/>
              <w:rPr>
                <w:b/>
                <w:bCs/>
                <w:color w:val="auto"/>
              </w:rPr>
            </w:pPr>
            <w:r w:rsidRPr="00A11506">
              <w:rPr>
                <w:b/>
                <w:bCs/>
                <w:color w:val="auto"/>
              </w:rPr>
              <w:t>Mandag</w:t>
            </w:r>
            <w:r w:rsidR="09284751" w:rsidRPr="00A11506">
              <w:rPr>
                <w:b/>
                <w:bCs/>
                <w:color w:val="auto"/>
              </w:rPr>
              <w:t xml:space="preserve"> </w:t>
            </w:r>
            <w:r w:rsidR="00D24830" w:rsidRPr="00A11506">
              <w:rPr>
                <w:b/>
                <w:bCs/>
                <w:color w:val="auto"/>
              </w:rPr>
              <w:t>19.10.26</w:t>
            </w:r>
          </w:p>
        </w:tc>
        <w:tc>
          <w:tcPr>
            <w:tcW w:w="2225" w:type="dxa"/>
            <w:shd w:val="clear" w:color="auto" w:fill="DEEAF6" w:themeFill="accent5" w:themeFillTint="33"/>
          </w:tcPr>
          <w:p w14:paraId="46423E5C" w14:textId="774D2B79" w:rsidR="00273850" w:rsidRPr="00A11506" w:rsidRDefault="00273850" w:rsidP="000B337A">
            <w:pPr>
              <w:pStyle w:val="Overskrift2"/>
              <w:rPr>
                <w:b/>
                <w:bCs/>
                <w:color w:val="auto"/>
              </w:rPr>
            </w:pPr>
            <w:r w:rsidRPr="00A11506">
              <w:rPr>
                <w:b/>
                <w:bCs/>
                <w:color w:val="auto"/>
              </w:rPr>
              <w:t>Tirsdag</w:t>
            </w:r>
            <w:r w:rsidR="22D6B75A" w:rsidRPr="00A11506">
              <w:rPr>
                <w:b/>
                <w:bCs/>
                <w:color w:val="auto"/>
              </w:rPr>
              <w:t xml:space="preserve"> </w:t>
            </w:r>
            <w:r w:rsidR="00D24830" w:rsidRPr="00A11506">
              <w:rPr>
                <w:b/>
                <w:bCs/>
                <w:color w:val="auto"/>
              </w:rPr>
              <w:t>20.10.26</w:t>
            </w:r>
          </w:p>
        </w:tc>
        <w:tc>
          <w:tcPr>
            <w:tcW w:w="2703" w:type="dxa"/>
            <w:shd w:val="clear" w:color="auto" w:fill="DEEAF6" w:themeFill="accent5" w:themeFillTint="33"/>
          </w:tcPr>
          <w:p w14:paraId="765F2822" w14:textId="6DB03586" w:rsidR="00273850" w:rsidRPr="00A11506" w:rsidRDefault="00273850" w:rsidP="000B337A">
            <w:pPr>
              <w:pStyle w:val="Overskrift2"/>
              <w:rPr>
                <w:b/>
                <w:bCs/>
                <w:color w:val="auto"/>
              </w:rPr>
            </w:pPr>
            <w:r w:rsidRPr="00A11506">
              <w:rPr>
                <w:b/>
                <w:bCs/>
                <w:color w:val="auto"/>
              </w:rPr>
              <w:t>Onsdag</w:t>
            </w:r>
            <w:r w:rsidR="5DBFEEAB" w:rsidRPr="00A11506">
              <w:rPr>
                <w:b/>
                <w:bCs/>
                <w:color w:val="auto"/>
              </w:rPr>
              <w:t xml:space="preserve"> </w:t>
            </w:r>
            <w:r w:rsidR="00D24830" w:rsidRPr="00A11506">
              <w:rPr>
                <w:b/>
                <w:bCs/>
                <w:color w:val="auto"/>
              </w:rPr>
              <w:t>21.10.26</w:t>
            </w:r>
          </w:p>
        </w:tc>
        <w:tc>
          <w:tcPr>
            <w:tcW w:w="2415" w:type="dxa"/>
            <w:shd w:val="clear" w:color="auto" w:fill="DEEAF6" w:themeFill="accent5" w:themeFillTint="33"/>
          </w:tcPr>
          <w:p w14:paraId="3B93A2F4" w14:textId="41B630A1" w:rsidR="00273850" w:rsidRPr="00A11506" w:rsidRDefault="00273850" w:rsidP="000B337A">
            <w:pPr>
              <w:pStyle w:val="Overskrift2"/>
              <w:rPr>
                <w:b/>
                <w:bCs/>
                <w:color w:val="auto"/>
              </w:rPr>
            </w:pPr>
            <w:r w:rsidRPr="00A11506">
              <w:rPr>
                <w:b/>
                <w:bCs/>
                <w:color w:val="auto"/>
              </w:rPr>
              <w:t>Torsdag</w:t>
            </w:r>
            <w:r w:rsidR="3A05A44E" w:rsidRPr="00A11506">
              <w:rPr>
                <w:b/>
                <w:bCs/>
                <w:color w:val="auto"/>
              </w:rPr>
              <w:t xml:space="preserve"> 2</w:t>
            </w:r>
            <w:r w:rsidR="00D24830" w:rsidRPr="00A11506">
              <w:rPr>
                <w:b/>
                <w:bCs/>
                <w:color w:val="auto"/>
              </w:rPr>
              <w:t>2.10.26</w:t>
            </w:r>
          </w:p>
        </w:tc>
        <w:tc>
          <w:tcPr>
            <w:tcW w:w="2085" w:type="dxa"/>
            <w:shd w:val="clear" w:color="auto" w:fill="DEEAF6" w:themeFill="accent5" w:themeFillTint="33"/>
          </w:tcPr>
          <w:p w14:paraId="29DF3532" w14:textId="4E8B44BD" w:rsidR="00273850" w:rsidRPr="00A11506" w:rsidRDefault="00273850" w:rsidP="000B337A">
            <w:pPr>
              <w:pStyle w:val="Overskrift2"/>
              <w:rPr>
                <w:b/>
                <w:bCs/>
                <w:color w:val="auto"/>
              </w:rPr>
            </w:pPr>
            <w:r w:rsidRPr="00A11506">
              <w:rPr>
                <w:b/>
                <w:bCs/>
                <w:color w:val="auto"/>
              </w:rPr>
              <w:t>Fredag</w:t>
            </w:r>
            <w:r w:rsidR="13FB5D57" w:rsidRPr="00A11506">
              <w:rPr>
                <w:b/>
                <w:bCs/>
                <w:color w:val="auto"/>
              </w:rPr>
              <w:t xml:space="preserve"> 2</w:t>
            </w:r>
            <w:r w:rsidR="00D24830" w:rsidRPr="00A11506">
              <w:rPr>
                <w:b/>
                <w:bCs/>
                <w:color w:val="auto"/>
              </w:rPr>
              <w:t>3.10.26</w:t>
            </w:r>
          </w:p>
        </w:tc>
        <w:tc>
          <w:tcPr>
            <w:tcW w:w="2033" w:type="dxa"/>
            <w:shd w:val="clear" w:color="auto" w:fill="DEEAF6" w:themeFill="accent5" w:themeFillTint="33"/>
          </w:tcPr>
          <w:p w14:paraId="470330E2" w14:textId="31673F67" w:rsidR="00273850" w:rsidRPr="00A11506" w:rsidRDefault="70526627" w:rsidP="4F670561">
            <w:pPr>
              <w:pStyle w:val="Overskrift2"/>
              <w:rPr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4F670561">
              <w:rPr>
                <w:b/>
                <w:bCs/>
                <w:i/>
                <w:iCs/>
                <w:color w:val="auto"/>
                <w:sz w:val="24"/>
                <w:szCs w:val="24"/>
              </w:rPr>
              <w:t>Lørd</w:t>
            </w:r>
            <w:r w:rsidR="69FFA43F" w:rsidRPr="4F670561">
              <w:rPr>
                <w:b/>
                <w:bCs/>
                <w:i/>
                <w:iCs/>
                <w:color w:val="auto"/>
                <w:sz w:val="24"/>
                <w:szCs w:val="24"/>
              </w:rPr>
              <w:t>ag</w:t>
            </w:r>
            <w:r w:rsidRPr="4F670561">
              <w:rPr>
                <w:b/>
                <w:bCs/>
                <w:i/>
                <w:iCs/>
                <w:color w:val="auto"/>
                <w:sz w:val="24"/>
                <w:szCs w:val="24"/>
              </w:rPr>
              <w:t xml:space="preserve"> og søndag</w:t>
            </w:r>
            <w:r w:rsidR="53A53E3D" w:rsidRPr="4F670561">
              <w:rPr>
                <w:b/>
                <w:bCs/>
                <w:i/>
                <w:iCs/>
                <w:color w:val="auto"/>
                <w:sz w:val="24"/>
                <w:szCs w:val="24"/>
              </w:rPr>
              <w:t>?</w:t>
            </w:r>
          </w:p>
        </w:tc>
      </w:tr>
      <w:tr w:rsidR="00273850" w14:paraId="5605CB8D" w14:textId="60771F9F" w:rsidTr="077C09C6">
        <w:trPr>
          <w:trHeight w:val="561"/>
        </w:trPr>
        <w:tc>
          <w:tcPr>
            <w:tcW w:w="2580" w:type="dxa"/>
          </w:tcPr>
          <w:p w14:paraId="2A58BEC1" w14:textId="57422E2C" w:rsidR="00273850" w:rsidRDefault="7C55FF0E" w:rsidP="4F670561">
            <w:pPr>
              <w:rPr>
                <w:i/>
                <w:iCs/>
              </w:rPr>
            </w:pPr>
            <w:r w:rsidRPr="4F670561">
              <w:rPr>
                <w:b/>
                <w:bCs/>
                <w:i/>
                <w:iCs/>
              </w:rPr>
              <w:t xml:space="preserve">Åpning av Samisk språkuke: </w:t>
            </w:r>
            <w:r w:rsidRPr="4F670561">
              <w:rPr>
                <w:i/>
                <w:iCs/>
              </w:rPr>
              <w:t>Buljong med bjørnehistorier i gamma v/Hilde – en økt med hver klasse</w:t>
            </w:r>
          </w:p>
        </w:tc>
        <w:tc>
          <w:tcPr>
            <w:tcW w:w="2225" w:type="dxa"/>
          </w:tcPr>
          <w:p w14:paraId="7AB25BA7" w14:textId="4733FAD0" w:rsidR="00273850" w:rsidRDefault="00273850" w:rsidP="4F670561">
            <w:pPr>
              <w:rPr>
                <w:b/>
                <w:bCs/>
                <w:i/>
                <w:iCs/>
              </w:rPr>
            </w:pPr>
          </w:p>
          <w:p w14:paraId="0310488D" w14:textId="71A9E108" w:rsidR="00273850" w:rsidRDefault="7C55FF0E" w:rsidP="4F670561">
            <w:pPr>
              <w:rPr>
                <w:i/>
                <w:iCs/>
              </w:rPr>
            </w:pPr>
            <w:r w:rsidRPr="4F670561">
              <w:rPr>
                <w:b/>
                <w:bCs/>
                <w:i/>
                <w:iCs/>
              </w:rPr>
              <w:t xml:space="preserve">Åpning av språkuka </w:t>
            </w:r>
            <w:r w:rsidR="3E5869C4" w:rsidRPr="4F670561">
              <w:rPr>
                <w:b/>
                <w:bCs/>
                <w:i/>
                <w:iCs/>
              </w:rPr>
              <w:t>m/Vg2</w:t>
            </w:r>
            <w:r w:rsidR="6183EBBF" w:rsidRPr="4F670561">
              <w:rPr>
                <w:b/>
                <w:bCs/>
                <w:i/>
                <w:iCs/>
              </w:rPr>
              <w:t xml:space="preserve"> </w:t>
            </w:r>
            <w:r w:rsidR="6183EBBF" w:rsidRPr="4F670561">
              <w:rPr>
                <w:i/>
                <w:iCs/>
              </w:rPr>
              <w:t>m Hilde</w:t>
            </w:r>
          </w:p>
          <w:p w14:paraId="299AC0B7" w14:textId="32981EDB" w:rsidR="00273850" w:rsidRDefault="00273850" w:rsidP="4F670561">
            <w:pPr>
              <w:rPr>
                <w:i/>
                <w:iCs/>
              </w:rPr>
            </w:pPr>
          </w:p>
        </w:tc>
        <w:tc>
          <w:tcPr>
            <w:tcW w:w="2703" w:type="dxa"/>
          </w:tcPr>
          <w:p w14:paraId="521BADF2" w14:textId="6C51AEE2" w:rsidR="009604CC" w:rsidRDefault="54E305F9" w:rsidP="4F670561">
            <w:r w:rsidRPr="4F670561">
              <w:rPr>
                <w:b/>
                <w:bCs/>
                <w:i/>
                <w:iCs/>
              </w:rPr>
              <w:t>Vg3</w:t>
            </w:r>
            <w:r w:rsidR="04AF7570" w:rsidRPr="4F670561">
              <w:rPr>
                <w:b/>
                <w:bCs/>
                <w:i/>
                <w:iCs/>
              </w:rPr>
              <w:t>:</w:t>
            </w:r>
            <w:r w:rsidR="70526627" w:rsidRPr="4F670561">
              <w:rPr>
                <w:i/>
                <w:iCs/>
              </w:rPr>
              <w:t xml:space="preserve"> </w:t>
            </w:r>
            <w:r w:rsidR="27ED296B" w:rsidRPr="4F670561">
              <w:rPr>
                <w:i/>
                <w:iCs/>
              </w:rPr>
              <w:t>14.00-15.30</w:t>
            </w:r>
          </w:p>
          <w:p w14:paraId="33E20DAB" w14:textId="77777777" w:rsidR="00273850" w:rsidRDefault="70526627" w:rsidP="4F670561">
            <w:pPr>
              <w:rPr>
                <w:i/>
                <w:iCs/>
              </w:rPr>
            </w:pPr>
            <w:r w:rsidRPr="4F670561">
              <w:rPr>
                <w:i/>
                <w:iCs/>
              </w:rPr>
              <w:t>Samisk språ</w:t>
            </w:r>
            <w:r w:rsidR="465E0892" w:rsidRPr="4F670561">
              <w:rPr>
                <w:i/>
                <w:iCs/>
              </w:rPr>
              <w:t>kkurs</w:t>
            </w:r>
            <w:r w:rsidRPr="4F670561">
              <w:rPr>
                <w:i/>
                <w:iCs/>
              </w:rPr>
              <w:t xml:space="preserve"> Anbjørg</w:t>
            </w:r>
          </w:p>
          <w:p w14:paraId="5D254B01" w14:textId="77777777" w:rsidR="00C173F2" w:rsidRDefault="00C173F2" w:rsidP="4F670561">
            <w:pPr>
              <w:rPr>
                <w:i/>
                <w:iCs/>
              </w:rPr>
            </w:pPr>
          </w:p>
          <w:p w14:paraId="3F6CA2D8" w14:textId="664B4FE2" w:rsidR="00C173F2" w:rsidRDefault="04AF7570" w:rsidP="4F670561">
            <w:pPr>
              <w:rPr>
                <w:i/>
                <w:iCs/>
              </w:rPr>
            </w:pPr>
            <w:r w:rsidRPr="4F670561">
              <w:rPr>
                <w:b/>
                <w:bCs/>
                <w:i/>
                <w:iCs/>
              </w:rPr>
              <w:t xml:space="preserve">Vg2: </w:t>
            </w:r>
            <w:r w:rsidRPr="4F670561">
              <w:rPr>
                <w:i/>
                <w:iCs/>
              </w:rPr>
              <w:t xml:space="preserve">8.30-9.00 </w:t>
            </w:r>
          </w:p>
          <w:p w14:paraId="30DFF4B6" w14:textId="2ADBA065" w:rsidR="00C173F2" w:rsidRDefault="04AF7570" w:rsidP="4F670561">
            <w:pPr>
              <w:rPr>
                <w:i/>
                <w:iCs/>
              </w:rPr>
            </w:pPr>
            <w:r w:rsidRPr="4F670561">
              <w:rPr>
                <w:i/>
                <w:iCs/>
              </w:rPr>
              <w:t>Samisk sjekking ved Hilde</w:t>
            </w:r>
          </w:p>
        </w:tc>
        <w:tc>
          <w:tcPr>
            <w:tcW w:w="2415" w:type="dxa"/>
          </w:tcPr>
          <w:p w14:paraId="68DBD868" w14:textId="3AE6337F" w:rsidR="00C173F2" w:rsidRDefault="04AF7570" w:rsidP="4F670561">
            <w:pPr>
              <w:rPr>
                <w:i/>
                <w:iCs/>
              </w:rPr>
            </w:pPr>
            <w:r w:rsidRPr="4F670561">
              <w:rPr>
                <w:b/>
                <w:bCs/>
                <w:i/>
                <w:iCs/>
              </w:rPr>
              <w:t xml:space="preserve">Vg3: </w:t>
            </w:r>
            <w:r w:rsidRPr="4F670561">
              <w:rPr>
                <w:i/>
                <w:iCs/>
              </w:rPr>
              <w:t xml:space="preserve">8.30-9.00 </w:t>
            </w:r>
          </w:p>
          <w:p w14:paraId="1ABBC7DB" w14:textId="550A0F68" w:rsidR="00D41CD2" w:rsidRDefault="04AF7570" w:rsidP="4F670561">
            <w:pPr>
              <w:rPr>
                <w:i/>
                <w:iCs/>
              </w:rPr>
            </w:pPr>
            <w:r w:rsidRPr="4F670561">
              <w:rPr>
                <w:i/>
                <w:iCs/>
              </w:rPr>
              <w:t>Samisk sjekking ved Hilde</w:t>
            </w:r>
          </w:p>
        </w:tc>
        <w:tc>
          <w:tcPr>
            <w:tcW w:w="2085" w:type="dxa"/>
          </w:tcPr>
          <w:p w14:paraId="30EED8F4" w14:textId="6E2DCC09" w:rsidR="00273850" w:rsidRDefault="00273850" w:rsidP="4F670561">
            <w:pPr>
              <w:rPr>
                <w:i/>
                <w:iCs/>
              </w:rPr>
            </w:pPr>
          </w:p>
        </w:tc>
        <w:tc>
          <w:tcPr>
            <w:tcW w:w="2033" w:type="dxa"/>
          </w:tcPr>
          <w:p w14:paraId="55050894" w14:textId="20948B8F" w:rsidR="00273850" w:rsidRDefault="00EA5FC8" w:rsidP="4F670561">
            <w:pPr>
              <w:rPr>
                <w:i/>
                <w:iCs/>
              </w:rPr>
            </w:pPr>
            <w:r w:rsidRPr="00EA5FC8">
              <w:rPr>
                <w:i/>
                <w:iCs/>
              </w:rPr>
              <w:t xml:space="preserve">Lørdag kl.11 </w:t>
            </w:r>
            <w:hyperlink r:id="rId10" w:tgtFrame="_blank" w:history="1">
              <w:proofErr w:type="spellStart"/>
              <w:r w:rsidRPr="00EA5FC8">
                <w:rPr>
                  <w:rStyle w:val="Hyperkobling"/>
                  <w:i/>
                  <w:iCs/>
                </w:rPr>
                <w:t>Lismaguolban</w:t>
              </w:r>
              <w:proofErr w:type="spellEnd"/>
              <w:r w:rsidRPr="00EA5FC8">
                <w:rPr>
                  <w:rStyle w:val="Hyperkobling"/>
                  <w:i/>
                  <w:iCs/>
                </w:rPr>
                <w:t xml:space="preserve"> </w:t>
              </w:r>
              <w:proofErr w:type="spellStart"/>
              <w:r w:rsidRPr="00EA5FC8">
                <w:rPr>
                  <w:rStyle w:val="Hyperkobling"/>
                  <w:i/>
                  <w:iCs/>
                </w:rPr>
                <w:t>beanagilvu</w:t>
              </w:r>
              <w:proofErr w:type="spellEnd"/>
            </w:hyperlink>
            <w:r w:rsidRPr="00EA5FC8">
              <w:rPr>
                <w:i/>
                <w:iCs/>
              </w:rPr>
              <w:t xml:space="preserve"> - </w:t>
            </w:r>
            <w:proofErr w:type="spellStart"/>
            <w:r w:rsidRPr="00EA5FC8">
              <w:rPr>
                <w:i/>
                <w:iCs/>
              </w:rPr>
              <w:t>Barmarksløp</w:t>
            </w:r>
            <w:proofErr w:type="spellEnd"/>
            <w:r w:rsidRPr="00EA5FC8">
              <w:rPr>
                <w:i/>
                <w:iCs/>
              </w:rPr>
              <w:t> </w:t>
            </w:r>
          </w:p>
        </w:tc>
      </w:tr>
      <w:tr w:rsidR="00273850" w14:paraId="698366FE" w14:textId="3D26EC3C" w:rsidTr="077C09C6">
        <w:trPr>
          <w:trHeight w:val="3705"/>
        </w:trPr>
        <w:tc>
          <w:tcPr>
            <w:tcW w:w="2580" w:type="dxa"/>
          </w:tcPr>
          <w:p w14:paraId="5F683732" w14:textId="4449AB54" w:rsidR="4F670561" w:rsidRDefault="4F670561"/>
          <w:p w14:paraId="23F6F150" w14:textId="320CA17C" w:rsidR="36C7B620" w:rsidRDefault="36C7B620">
            <w:r w:rsidRPr="4F670561">
              <w:rPr>
                <w:b/>
                <w:bCs/>
              </w:rPr>
              <w:t xml:space="preserve">Vg1: </w:t>
            </w:r>
            <w:r w:rsidR="46FC4145" w:rsidRPr="4F670561">
              <w:rPr>
                <w:b/>
                <w:bCs/>
              </w:rPr>
              <w:t xml:space="preserve">kl. </w:t>
            </w:r>
            <w:r w:rsidR="137A11D0" w:rsidRPr="4F670561">
              <w:rPr>
                <w:b/>
                <w:bCs/>
              </w:rPr>
              <w:t>8</w:t>
            </w:r>
            <w:r w:rsidR="727F824B" w:rsidRPr="4F670561">
              <w:rPr>
                <w:b/>
                <w:bCs/>
              </w:rPr>
              <w:t>.30</w:t>
            </w:r>
            <w:r w:rsidR="1C95FBD7" w:rsidRPr="4F670561">
              <w:rPr>
                <w:b/>
                <w:bCs/>
              </w:rPr>
              <w:t xml:space="preserve"> i gamma m/H</w:t>
            </w:r>
            <w:r w:rsidR="1B4269D0" w:rsidRPr="4F670561">
              <w:rPr>
                <w:b/>
                <w:bCs/>
              </w:rPr>
              <w:t>S</w:t>
            </w:r>
            <w:r w:rsidR="1C95FBD7" w:rsidRPr="4F670561">
              <w:rPr>
                <w:b/>
                <w:bCs/>
              </w:rPr>
              <w:t xml:space="preserve"> </w:t>
            </w:r>
            <w:r w:rsidR="1C95FBD7">
              <w:t>+ FF lærere</w:t>
            </w:r>
            <w:r w:rsidR="0D8C8F37">
              <w:t xml:space="preserve">. </w:t>
            </w:r>
            <w:r w:rsidR="1C95FBD7">
              <w:t>Resten av dagen vanlig timeplan</w:t>
            </w:r>
          </w:p>
          <w:p w14:paraId="651BAF9B" w14:textId="77777777" w:rsidR="00506948" w:rsidRDefault="00506948" w:rsidP="00F7263E"/>
          <w:p w14:paraId="375EC1EE" w14:textId="7334EA61" w:rsidR="00C865FD" w:rsidRDefault="1C95FBD7" w:rsidP="00F7263E">
            <w:r w:rsidRPr="4F670561">
              <w:rPr>
                <w:b/>
                <w:bCs/>
              </w:rPr>
              <w:t>V</w:t>
            </w:r>
            <w:r w:rsidR="153E9B3C" w:rsidRPr="4F670561">
              <w:rPr>
                <w:b/>
                <w:bCs/>
              </w:rPr>
              <w:t>g3 kl</w:t>
            </w:r>
            <w:r w:rsidR="77D58FD2" w:rsidRPr="4F670561">
              <w:rPr>
                <w:b/>
                <w:bCs/>
              </w:rPr>
              <w:t>.</w:t>
            </w:r>
            <w:r w:rsidR="153E9B3C" w:rsidRPr="4F670561">
              <w:rPr>
                <w:b/>
                <w:bCs/>
              </w:rPr>
              <w:t xml:space="preserve"> 12.20: </w:t>
            </w:r>
            <w:r w:rsidR="0A33AE5A">
              <w:t>Åpning i</w:t>
            </w:r>
            <w:r w:rsidR="153E9B3C">
              <w:t xml:space="preserve"> gamma med SHS/SAM m/HS/AHV</w:t>
            </w:r>
            <w:r w:rsidR="370DF29A">
              <w:t xml:space="preserve">. </w:t>
            </w:r>
            <w:r w:rsidR="6E39CE98">
              <w:t>Vg3 h</w:t>
            </w:r>
            <w:r w:rsidR="370DF29A">
              <w:t xml:space="preserve">ar temauke med tverrfaglig opplegg i </w:t>
            </w:r>
            <w:r w:rsidR="370DF29A" w:rsidRPr="4F670561">
              <w:rPr>
                <w:i/>
                <w:iCs/>
              </w:rPr>
              <w:t>Samisk historie i samfunn</w:t>
            </w:r>
            <w:r w:rsidR="370DF29A">
              <w:t xml:space="preserve"> og</w:t>
            </w:r>
            <w:r w:rsidR="370DF29A" w:rsidRPr="4F670561">
              <w:rPr>
                <w:i/>
                <w:iCs/>
              </w:rPr>
              <w:t xml:space="preserve"> samisk som førstespråk</w:t>
            </w:r>
            <w:r w:rsidR="370DF29A">
              <w:t xml:space="preserve"> m/HS/AHV</w:t>
            </w:r>
            <w:r w:rsidR="675EC85B">
              <w:t xml:space="preserve"> inkludert tema i norsk MÅ</w:t>
            </w:r>
          </w:p>
        </w:tc>
        <w:tc>
          <w:tcPr>
            <w:tcW w:w="2225" w:type="dxa"/>
          </w:tcPr>
          <w:p w14:paraId="3565DABC" w14:textId="5B59B08E" w:rsidR="4F670561" w:rsidRDefault="4F670561"/>
          <w:p w14:paraId="16BFAA05" w14:textId="4F1A5572" w:rsidR="004B787B" w:rsidRDefault="14AE16E5" w:rsidP="0C5FA542">
            <w:r w:rsidRPr="4F670561">
              <w:rPr>
                <w:b/>
                <w:bCs/>
              </w:rPr>
              <w:t>Vg1</w:t>
            </w:r>
            <w:r w:rsidR="79E96D11">
              <w:t xml:space="preserve"> vanlig f</w:t>
            </w:r>
            <w:r w:rsidR="30102000">
              <w:t>ellesfag</w:t>
            </w:r>
            <w:r w:rsidR="00C5E376">
              <w:t>dag</w:t>
            </w:r>
          </w:p>
          <w:p w14:paraId="17F95549" w14:textId="77777777" w:rsidR="00217F74" w:rsidRDefault="00217F74" w:rsidP="0C5FA542"/>
          <w:p w14:paraId="490E9B21" w14:textId="5D5A2FF1" w:rsidR="004301C2" w:rsidRDefault="6AB98F2E" w:rsidP="0C5FA542">
            <w:r w:rsidRPr="4F670561">
              <w:rPr>
                <w:b/>
                <w:bCs/>
              </w:rPr>
              <w:t xml:space="preserve">Vg2: </w:t>
            </w:r>
            <w:r>
              <w:t>kl. 8.30 i gamma m/Hilde kl. 8.30-9.00</w:t>
            </w:r>
          </w:p>
          <w:p w14:paraId="24B0089A" w14:textId="0BDCD2C1" w:rsidR="004301C2" w:rsidRDefault="6AB98F2E" w:rsidP="0C5FA542">
            <w:r>
              <w:t xml:space="preserve"> </w:t>
            </w:r>
          </w:p>
          <w:p w14:paraId="394360E9" w14:textId="7D20B3B9" w:rsidR="004301C2" w:rsidRDefault="6AB98F2E" w:rsidP="0C5FA542">
            <w:r w:rsidRPr="4F670561">
              <w:rPr>
                <w:b/>
                <w:bCs/>
              </w:rPr>
              <w:t xml:space="preserve">Resten av dagen: </w:t>
            </w:r>
            <w:r w:rsidR="6BC3BE3C">
              <w:t>Sy fjellbelte</w:t>
            </w:r>
            <w:r w:rsidR="7147C3D0">
              <w:t xml:space="preserve"> m/BL</w:t>
            </w:r>
            <w:r w:rsidR="50853C59">
              <w:t xml:space="preserve"> ja A</w:t>
            </w:r>
            <w:r w:rsidR="5A54024C">
              <w:t xml:space="preserve">HV </w:t>
            </w:r>
          </w:p>
          <w:p w14:paraId="53B1ADF7" w14:textId="039D7A50" w:rsidR="004301C2" w:rsidRDefault="3E774149" w:rsidP="0C5FA542">
            <w:r>
              <w:t>Inkludert Samisk språkkurs Anbjørg</w:t>
            </w:r>
          </w:p>
          <w:p w14:paraId="04329D31" w14:textId="7D057A02" w:rsidR="004301C2" w:rsidRDefault="004301C2" w:rsidP="0C5FA542"/>
          <w:p w14:paraId="49429BE8" w14:textId="3308721F" w:rsidR="004301C2" w:rsidRPr="001C39F6" w:rsidRDefault="6BC3BE3C" w:rsidP="0C5FA542">
            <w:r w:rsidRPr="4F670561">
              <w:rPr>
                <w:b/>
                <w:bCs/>
              </w:rPr>
              <w:t>Vg3</w:t>
            </w:r>
            <w:r w:rsidR="727F824B" w:rsidRPr="4F670561">
              <w:rPr>
                <w:b/>
                <w:bCs/>
              </w:rPr>
              <w:t>:</w:t>
            </w:r>
            <w:r w:rsidR="727F824B">
              <w:t xml:space="preserve"> Vanlig timeplan</w:t>
            </w:r>
            <w:r w:rsidR="16441D3D">
              <w:t xml:space="preserve"> / temauke</w:t>
            </w:r>
            <w:r w:rsidR="10BD178E">
              <w:t xml:space="preserve"> </w:t>
            </w:r>
          </w:p>
        </w:tc>
        <w:tc>
          <w:tcPr>
            <w:tcW w:w="2703" w:type="dxa"/>
          </w:tcPr>
          <w:p w14:paraId="1B964AA6" w14:textId="77777777" w:rsidR="009A7E01" w:rsidRDefault="009A7E01" w:rsidP="4F670561"/>
          <w:p w14:paraId="297498AB" w14:textId="0661E7C5" w:rsidR="001824DF" w:rsidRDefault="00C5E376" w:rsidP="001824DF">
            <w:r w:rsidRPr="4F670561">
              <w:rPr>
                <w:b/>
                <w:bCs/>
              </w:rPr>
              <w:t>Vg1</w:t>
            </w:r>
            <w:r w:rsidR="7845CC08" w:rsidRPr="4F670561">
              <w:rPr>
                <w:b/>
                <w:bCs/>
              </w:rPr>
              <w:t xml:space="preserve"> programfagdag </w:t>
            </w:r>
            <w:r>
              <w:t>Jobber med skinngarving hele dagen</w:t>
            </w:r>
            <w:r w:rsidR="1ED08855">
              <w:t>. Samisk språk inkluderes i arbeidet</w:t>
            </w:r>
            <w:r w:rsidR="1A646EB5">
              <w:t xml:space="preserve"> </w:t>
            </w:r>
          </w:p>
          <w:p w14:paraId="221B8150" w14:textId="6FFD3A88" w:rsidR="003E7080" w:rsidRDefault="1A646EB5" w:rsidP="4F670561">
            <w:r>
              <w:t xml:space="preserve">Lærere: AHV, </w:t>
            </w:r>
            <w:r w:rsidR="03A46B98">
              <w:t>Beate</w:t>
            </w:r>
          </w:p>
          <w:p w14:paraId="1CED2DE1" w14:textId="4C1808B7" w:rsidR="4F670561" w:rsidRDefault="4F670561" w:rsidP="4F670561"/>
          <w:p w14:paraId="4F6F6D3D" w14:textId="0FE2BC48" w:rsidR="00166DAA" w:rsidRDefault="7952857E" w:rsidP="00166DAA">
            <w:r w:rsidRPr="4F670561">
              <w:rPr>
                <w:b/>
                <w:bCs/>
              </w:rPr>
              <w:t xml:space="preserve">Vg2: </w:t>
            </w:r>
            <w:r w:rsidR="54E305F9">
              <w:t>Vanlig timeplan</w:t>
            </w:r>
          </w:p>
          <w:p w14:paraId="5170A84C" w14:textId="77777777" w:rsidR="00792620" w:rsidRDefault="00792620" w:rsidP="00166DAA"/>
          <w:p w14:paraId="18CB842A" w14:textId="441D1B87" w:rsidR="003E7080" w:rsidRDefault="79FF5F1F" w:rsidP="00613881">
            <w:r w:rsidRPr="4F670561">
              <w:rPr>
                <w:b/>
                <w:bCs/>
              </w:rPr>
              <w:t>Vg3:</w:t>
            </w:r>
            <w:r w:rsidR="577924E9" w:rsidRPr="4F670561">
              <w:rPr>
                <w:b/>
                <w:bCs/>
              </w:rPr>
              <w:t xml:space="preserve"> 14.00-15.30:</w:t>
            </w:r>
            <w:r>
              <w:t xml:space="preserve"> </w:t>
            </w:r>
            <w:r w:rsidR="0D37579A">
              <w:t>Lavvu</w:t>
            </w:r>
          </w:p>
          <w:p w14:paraId="6BAE0F01" w14:textId="4D1179E3" w:rsidR="003E7080" w:rsidRDefault="3DB33F12" w:rsidP="00613881">
            <w:r>
              <w:t>Inkludert samisk språkkurs</w:t>
            </w:r>
          </w:p>
          <w:p w14:paraId="1B63E1F5" w14:textId="20ADA0EA" w:rsidR="003E7080" w:rsidRDefault="003E7080" w:rsidP="00613881"/>
        </w:tc>
        <w:tc>
          <w:tcPr>
            <w:tcW w:w="2415" w:type="dxa"/>
          </w:tcPr>
          <w:p w14:paraId="3BC5FCBC" w14:textId="77777777" w:rsidR="00613881" w:rsidRDefault="00613881" w:rsidP="005C3A10"/>
          <w:p w14:paraId="76001D58" w14:textId="309AE995" w:rsidR="00613881" w:rsidRDefault="6A37F450" w:rsidP="005C3A10">
            <w:r w:rsidRPr="4F670561">
              <w:rPr>
                <w:b/>
                <w:bCs/>
              </w:rPr>
              <w:t xml:space="preserve">Vg1 programfagdag </w:t>
            </w:r>
            <w:r>
              <w:t>Jobber med skinngarving hele dagen. Samisk språk inkluderes i arbeidet</w:t>
            </w:r>
          </w:p>
          <w:p w14:paraId="70F07F45" w14:textId="6BF422F6" w:rsidR="00613881" w:rsidRDefault="5F299C0B" w:rsidP="00613881">
            <w:r>
              <w:t>Lærere: HS</w:t>
            </w:r>
          </w:p>
          <w:p w14:paraId="2E25A499" w14:textId="2941B04E" w:rsidR="4F670561" w:rsidRDefault="4F670561"/>
          <w:p w14:paraId="0119D4FE" w14:textId="7B502271" w:rsidR="00613881" w:rsidRDefault="1DBBDCAC" w:rsidP="4F670561">
            <w:r w:rsidRPr="4F670561">
              <w:rPr>
                <w:b/>
                <w:bCs/>
              </w:rPr>
              <w:t xml:space="preserve">Vg2: </w:t>
            </w:r>
            <w:r w:rsidR="5B58C675" w:rsidRPr="4F670561">
              <w:rPr>
                <w:b/>
                <w:bCs/>
              </w:rPr>
              <w:t>kl</w:t>
            </w:r>
            <w:r w:rsidR="6CCE79B7" w:rsidRPr="4F670561">
              <w:rPr>
                <w:b/>
                <w:bCs/>
              </w:rPr>
              <w:t>.</w:t>
            </w:r>
            <w:r w:rsidR="5B58C675" w:rsidRPr="4F670561">
              <w:rPr>
                <w:b/>
                <w:bCs/>
              </w:rPr>
              <w:t xml:space="preserve"> 10.00-15.30</w:t>
            </w:r>
          </w:p>
          <w:p w14:paraId="554F7ADE" w14:textId="2075AE0C" w:rsidR="00613881" w:rsidRDefault="5B58C675" w:rsidP="4F670561">
            <w:r>
              <w:t>Sy fjellbelte m/BL</w:t>
            </w:r>
            <w:r w:rsidR="47B6DF24">
              <w:t>, TKH</w:t>
            </w:r>
          </w:p>
          <w:p w14:paraId="0331AD0D" w14:textId="77777777" w:rsidR="00613881" w:rsidRDefault="00613881" w:rsidP="00613881"/>
          <w:p w14:paraId="61E04334" w14:textId="122AE2AC" w:rsidR="00613881" w:rsidRDefault="215815D5" w:rsidP="00613881">
            <w:r w:rsidRPr="4F670561">
              <w:rPr>
                <w:b/>
                <w:bCs/>
              </w:rPr>
              <w:t>Vg3:</w:t>
            </w:r>
            <w:r>
              <w:t xml:space="preserve"> Vanlig timeplan / temauke</w:t>
            </w:r>
          </w:p>
        </w:tc>
        <w:tc>
          <w:tcPr>
            <w:tcW w:w="2085" w:type="dxa"/>
          </w:tcPr>
          <w:p w14:paraId="40921419" w14:textId="77777777" w:rsidR="00273850" w:rsidRDefault="00273850" w:rsidP="00F7263E"/>
          <w:p w14:paraId="3DEB339F" w14:textId="51A8BCD5" w:rsidR="41BD9197" w:rsidRDefault="41BD9197">
            <w:r w:rsidRPr="4F670561">
              <w:rPr>
                <w:b/>
                <w:bCs/>
              </w:rPr>
              <w:t>Vanlig timeplan alle klasser</w:t>
            </w:r>
          </w:p>
          <w:p w14:paraId="737EFB81" w14:textId="0E15D879" w:rsidR="00634C1A" w:rsidRDefault="00634C1A" w:rsidP="00613881"/>
        </w:tc>
        <w:tc>
          <w:tcPr>
            <w:tcW w:w="2033" w:type="dxa"/>
          </w:tcPr>
          <w:p w14:paraId="06BEC5B7" w14:textId="77777777" w:rsidR="00273850" w:rsidRPr="00634C1A" w:rsidRDefault="00273850" w:rsidP="00F7263E">
            <w:pPr>
              <w:rPr>
                <w:i/>
                <w:iCs/>
              </w:rPr>
            </w:pPr>
          </w:p>
          <w:p w14:paraId="194184CE" w14:textId="26470F97" w:rsidR="00634C1A" w:rsidRDefault="00634C1A" w:rsidP="00F7263E">
            <w:r w:rsidRPr="00634C1A">
              <w:rPr>
                <w:i/>
                <w:iCs/>
              </w:rPr>
              <w:t>Noe program som Tana kommune har, som vi kan invitere elevene med på?</w:t>
            </w:r>
          </w:p>
        </w:tc>
      </w:tr>
      <w:tr w:rsidR="00273850" w14:paraId="43113180" w14:textId="01907F7F" w:rsidTr="077C09C6">
        <w:tc>
          <w:tcPr>
            <w:tcW w:w="2580" w:type="dxa"/>
            <w:shd w:val="clear" w:color="auto" w:fill="DEEAF6" w:themeFill="accent5" w:themeFillTint="33"/>
          </w:tcPr>
          <w:p w14:paraId="71130419" w14:textId="708208EF" w:rsidR="00273850" w:rsidRPr="001C50A8" w:rsidRDefault="00273850" w:rsidP="00F7263E">
            <w:pPr>
              <w:rPr>
                <w:i/>
                <w:iCs/>
              </w:rPr>
            </w:pPr>
          </w:p>
        </w:tc>
        <w:tc>
          <w:tcPr>
            <w:tcW w:w="2225" w:type="dxa"/>
            <w:shd w:val="clear" w:color="auto" w:fill="DEEAF6" w:themeFill="accent5" w:themeFillTint="33"/>
          </w:tcPr>
          <w:p w14:paraId="01912D85" w14:textId="00CA6B46" w:rsidR="00273850" w:rsidRPr="001C50A8" w:rsidRDefault="00273850" w:rsidP="00F7263E">
            <w:pPr>
              <w:rPr>
                <w:i/>
                <w:iCs/>
              </w:rPr>
            </w:pPr>
          </w:p>
        </w:tc>
        <w:tc>
          <w:tcPr>
            <w:tcW w:w="2703" w:type="dxa"/>
            <w:shd w:val="clear" w:color="auto" w:fill="DEEAF6" w:themeFill="accent5" w:themeFillTint="33"/>
          </w:tcPr>
          <w:p w14:paraId="398BF34D" w14:textId="33453336" w:rsidR="003E7080" w:rsidRPr="001C50A8" w:rsidRDefault="003E7080" w:rsidP="00F7263E">
            <w:pPr>
              <w:rPr>
                <w:i/>
                <w:iCs/>
              </w:rPr>
            </w:pPr>
          </w:p>
        </w:tc>
        <w:tc>
          <w:tcPr>
            <w:tcW w:w="2415" w:type="dxa"/>
            <w:shd w:val="clear" w:color="auto" w:fill="DEEAF6" w:themeFill="accent5" w:themeFillTint="33"/>
          </w:tcPr>
          <w:p w14:paraId="49019C5A" w14:textId="30255B7F" w:rsidR="00273850" w:rsidRPr="001C50A8" w:rsidRDefault="52109F76" w:rsidP="00F7263E">
            <w:r w:rsidRPr="4F670561">
              <w:rPr>
                <w:i/>
                <w:iCs/>
              </w:rPr>
              <w:t>Felles lunsj i kantina – alle elever og ansatte.</w:t>
            </w:r>
          </w:p>
        </w:tc>
        <w:tc>
          <w:tcPr>
            <w:tcW w:w="2085" w:type="dxa"/>
            <w:shd w:val="clear" w:color="auto" w:fill="DEEAF6" w:themeFill="accent5" w:themeFillTint="33"/>
          </w:tcPr>
          <w:p w14:paraId="5DD803A8" w14:textId="5976BF00" w:rsidR="00273850" w:rsidRPr="001C50A8" w:rsidRDefault="00273850" w:rsidP="00F7263E">
            <w:pPr>
              <w:rPr>
                <w:i/>
                <w:iCs/>
              </w:rPr>
            </w:pPr>
          </w:p>
        </w:tc>
        <w:tc>
          <w:tcPr>
            <w:tcW w:w="2033" w:type="dxa"/>
            <w:shd w:val="clear" w:color="auto" w:fill="DEEAF6" w:themeFill="accent5" w:themeFillTint="33"/>
          </w:tcPr>
          <w:p w14:paraId="1F77E881" w14:textId="77777777" w:rsidR="00273850" w:rsidRPr="001C50A8" w:rsidRDefault="00273850" w:rsidP="00F7263E">
            <w:pPr>
              <w:rPr>
                <w:i/>
                <w:iCs/>
              </w:rPr>
            </w:pPr>
          </w:p>
        </w:tc>
      </w:tr>
      <w:tr w:rsidR="0016297F" w14:paraId="46A073A0" w14:textId="77777777" w:rsidTr="077C09C6">
        <w:trPr>
          <w:trHeight w:val="300"/>
        </w:trPr>
        <w:tc>
          <w:tcPr>
            <w:tcW w:w="14041" w:type="dxa"/>
            <w:gridSpan w:val="6"/>
          </w:tcPr>
          <w:p w14:paraId="218435B4" w14:textId="2A2DC36C" w:rsidR="0774C84A" w:rsidRPr="00EA5FC8" w:rsidRDefault="0774C84A" w:rsidP="00EA5FC8">
            <w:pPr>
              <w:rPr>
                <w:i/>
                <w:iCs/>
              </w:rPr>
            </w:pPr>
          </w:p>
        </w:tc>
      </w:tr>
    </w:tbl>
    <w:p w14:paraId="31CAD9C0" w14:textId="47587F78" w:rsidR="00D33A90" w:rsidRPr="005250DD" w:rsidRDefault="00D33A90" w:rsidP="002815D3">
      <w:pPr>
        <w:rPr>
          <w:color w:val="FF0000"/>
        </w:rPr>
      </w:pPr>
    </w:p>
    <w:sectPr w:rsidR="00D33A90" w:rsidRPr="005250DD" w:rsidSect="00493FA5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75408" w14:textId="77777777" w:rsidR="00083F27" w:rsidRDefault="00083F27">
      <w:pPr>
        <w:spacing w:after="0" w:line="240" w:lineRule="auto"/>
      </w:pPr>
      <w:r>
        <w:separator/>
      </w:r>
    </w:p>
  </w:endnote>
  <w:endnote w:type="continuationSeparator" w:id="0">
    <w:p w14:paraId="405686F4" w14:textId="77777777" w:rsidR="00083F27" w:rsidRDefault="00083F27">
      <w:pPr>
        <w:spacing w:after="0" w:line="240" w:lineRule="auto"/>
      </w:pPr>
      <w:r>
        <w:continuationSeparator/>
      </w:r>
    </w:p>
  </w:endnote>
  <w:endnote w:type="continuationNotice" w:id="1">
    <w:p w14:paraId="2D957BEC" w14:textId="77777777" w:rsidR="00083F27" w:rsidRDefault="00083F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90CEC" w14:textId="453796E0" w:rsidR="7070B01A" w:rsidRPr="00A11506" w:rsidRDefault="00F7263E" w:rsidP="4F670561">
    <w:pPr>
      <w:pStyle w:val="Bunntekst"/>
      <w:tabs>
        <w:tab w:val="clear" w:pos="4680"/>
        <w:tab w:val="clear" w:pos="9360"/>
        <w:tab w:val="left" w:pos="4065"/>
        <w:tab w:val="right" w:pos="14004"/>
      </w:tabs>
    </w:pPr>
    <w:r>
      <w:tab/>
    </w:r>
    <w:r w:rsidR="00D60BD5">
      <w:tab/>
    </w:r>
    <w:r w:rsidR="5828D627" w:rsidRPr="4F670561">
      <w:rPr>
        <w:i/>
        <w:iCs/>
      </w:rPr>
      <w:t xml:space="preserve">Sist </w:t>
    </w:r>
    <w:r w:rsidR="6E041E0A" w:rsidRPr="4F670561">
      <w:rPr>
        <w:i/>
        <w:iCs/>
      </w:rPr>
      <w:t xml:space="preserve">oppdatert </w:t>
    </w:r>
    <w:r w:rsidR="4F670561" w:rsidRPr="4F670561">
      <w:rPr>
        <w:i/>
        <w:iCs/>
      </w:rPr>
      <w:t>7.10.26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5948C" w14:textId="77777777" w:rsidR="00083F27" w:rsidRDefault="00083F27">
      <w:pPr>
        <w:spacing w:after="0" w:line="240" w:lineRule="auto"/>
      </w:pPr>
      <w:r>
        <w:separator/>
      </w:r>
    </w:p>
  </w:footnote>
  <w:footnote w:type="continuationSeparator" w:id="0">
    <w:p w14:paraId="110C3725" w14:textId="77777777" w:rsidR="00083F27" w:rsidRDefault="00083F27">
      <w:pPr>
        <w:spacing w:after="0" w:line="240" w:lineRule="auto"/>
      </w:pPr>
      <w:r>
        <w:continuationSeparator/>
      </w:r>
    </w:p>
  </w:footnote>
  <w:footnote w:type="continuationNotice" w:id="1">
    <w:p w14:paraId="18CEC02C" w14:textId="77777777" w:rsidR="00083F27" w:rsidRDefault="00083F2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6ED28" w14:textId="7BE1CDA8" w:rsidR="7070B01A" w:rsidRPr="00A11506" w:rsidRDefault="31C81595" w:rsidP="4F670561">
    <w:pPr>
      <w:pStyle w:val="Overskrift1"/>
      <w:rPr>
        <w:b/>
        <w:bCs/>
      </w:rPr>
    </w:pPr>
    <w:r w:rsidRPr="4F670561">
      <w:rPr>
        <w:b/>
        <w:bCs/>
      </w:rPr>
      <w:t xml:space="preserve">Giellavahkku </w:t>
    </w:r>
    <w:r w:rsidR="7F21B3F5" w:rsidRPr="4F670561">
      <w:rPr>
        <w:b/>
        <w:bCs/>
      </w:rPr>
      <w:t>43</w:t>
    </w:r>
    <w:r w:rsidR="5701850B" w:rsidRPr="4F670561">
      <w:rPr>
        <w:b/>
        <w:bCs/>
      </w:rPr>
      <w:t xml:space="preserve"> </w:t>
    </w:r>
    <w:r w:rsidR="7F21B3F5" w:rsidRPr="4F670561">
      <w:rPr>
        <w:b/>
        <w:bCs/>
      </w:rPr>
      <w:t>/</w:t>
    </w:r>
    <w:r w:rsidR="5701850B" w:rsidRPr="4F670561">
      <w:rPr>
        <w:b/>
        <w:bCs/>
      </w:rPr>
      <w:t xml:space="preserve"> </w:t>
    </w:r>
    <w:r w:rsidRPr="4F670561">
      <w:rPr>
        <w:b/>
        <w:bCs/>
      </w:rPr>
      <w:t>202</w:t>
    </w:r>
    <w:r w:rsidR="4A9E22CD" w:rsidRPr="4F670561">
      <w:rPr>
        <w:b/>
        <w:bCs/>
      </w:rPr>
      <w:t>6</w:t>
    </w:r>
    <w:r w:rsidR="4F670561" w:rsidRPr="4F670561">
      <w:rPr>
        <w:b/>
        <w:bCs/>
      </w:rPr>
      <w:t xml:space="preserve"> – Oppdatert </w:t>
    </w:r>
    <w:r w:rsidR="38287DF4" w:rsidRPr="4F670561">
      <w:rPr>
        <w:b/>
        <w:bCs/>
      </w:rPr>
      <w:t>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02562"/>
    <w:multiLevelType w:val="hybridMultilevel"/>
    <w:tmpl w:val="70F4CAF8"/>
    <w:lvl w:ilvl="0" w:tplc="8D324F66">
      <w:start w:val="9"/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" w15:restartNumberingAfterBreak="0">
    <w:nsid w:val="33B3223B"/>
    <w:multiLevelType w:val="hybridMultilevel"/>
    <w:tmpl w:val="A4A4CAD8"/>
    <w:lvl w:ilvl="0" w:tplc="3F16B23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BFB0FD"/>
    <w:multiLevelType w:val="hybridMultilevel"/>
    <w:tmpl w:val="FFFFFFFF"/>
    <w:lvl w:ilvl="0" w:tplc="3A2C1280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3D369CD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0A464A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91CE4B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2BA28E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FBA1B9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0D05B9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2629B0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F4CDD3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4447411">
    <w:abstractNumId w:val="2"/>
  </w:num>
  <w:num w:numId="2" w16cid:durableId="1803422978">
    <w:abstractNumId w:val="0"/>
  </w:num>
  <w:num w:numId="3" w16cid:durableId="730886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505"/>
    <w:rsid w:val="00007590"/>
    <w:rsid w:val="000117F8"/>
    <w:rsid w:val="00027D0D"/>
    <w:rsid w:val="00034BF1"/>
    <w:rsid w:val="00056E2F"/>
    <w:rsid w:val="00076D7A"/>
    <w:rsid w:val="000831C2"/>
    <w:rsid w:val="00083F27"/>
    <w:rsid w:val="000A04CB"/>
    <w:rsid w:val="000B337A"/>
    <w:rsid w:val="000B5B0F"/>
    <w:rsid w:val="000E0765"/>
    <w:rsid w:val="000E5C00"/>
    <w:rsid w:val="00100394"/>
    <w:rsid w:val="0010565E"/>
    <w:rsid w:val="001224BB"/>
    <w:rsid w:val="0016297F"/>
    <w:rsid w:val="00162981"/>
    <w:rsid w:val="001665DF"/>
    <w:rsid w:val="00166DAA"/>
    <w:rsid w:val="00172493"/>
    <w:rsid w:val="001771EC"/>
    <w:rsid w:val="001801AA"/>
    <w:rsid w:val="001824DF"/>
    <w:rsid w:val="0018410F"/>
    <w:rsid w:val="001856C4"/>
    <w:rsid w:val="001858DF"/>
    <w:rsid w:val="00186E8F"/>
    <w:rsid w:val="001C05C0"/>
    <w:rsid w:val="001C39F6"/>
    <w:rsid w:val="001C50A8"/>
    <w:rsid w:val="001C6064"/>
    <w:rsid w:val="00217F74"/>
    <w:rsid w:val="00227EA3"/>
    <w:rsid w:val="002401F9"/>
    <w:rsid w:val="00252F84"/>
    <w:rsid w:val="00255865"/>
    <w:rsid w:val="00265D3B"/>
    <w:rsid w:val="00272953"/>
    <w:rsid w:val="00273850"/>
    <w:rsid w:val="002815D3"/>
    <w:rsid w:val="00302895"/>
    <w:rsid w:val="00360F1C"/>
    <w:rsid w:val="003614A6"/>
    <w:rsid w:val="003857CA"/>
    <w:rsid w:val="00396E58"/>
    <w:rsid w:val="003A4613"/>
    <w:rsid w:val="003B0080"/>
    <w:rsid w:val="003C592D"/>
    <w:rsid w:val="003E4A5A"/>
    <w:rsid w:val="003E7080"/>
    <w:rsid w:val="0040549B"/>
    <w:rsid w:val="00424427"/>
    <w:rsid w:val="004301C2"/>
    <w:rsid w:val="00432994"/>
    <w:rsid w:val="00461396"/>
    <w:rsid w:val="00481C76"/>
    <w:rsid w:val="00484538"/>
    <w:rsid w:val="00493FA5"/>
    <w:rsid w:val="00495379"/>
    <w:rsid w:val="004B787B"/>
    <w:rsid w:val="004E7FA0"/>
    <w:rsid w:val="004F43C4"/>
    <w:rsid w:val="00506948"/>
    <w:rsid w:val="0051134C"/>
    <w:rsid w:val="005250DD"/>
    <w:rsid w:val="00525FF4"/>
    <w:rsid w:val="00542355"/>
    <w:rsid w:val="00561DB4"/>
    <w:rsid w:val="00593A9D"/>
    <w:rsid w:val="00594397"/>
    <w:rsid w:val="005A2C51"/>
    <w:rsid w:val="005B1775"/>
    <w:rsid w:val="005C3A10"/>
    <w:rsid w:val="005E045B"/>
    <w:rsid w:val="00603E6B"/>
    <w:rsid w:val="00613881"/>
    <w:rsid w:val="0062136D"/>
    <w:rsid w:val="0063276A"/>
    <w:rsid w:val="00634C1A"/>
    <w:rsid w:val="006365D1"/>
    <w:rsid w:val="00665AA5"/>
    <w:rsid w:val="006666A9"/>
    <w:rsid w:val="006672D9"/>
    <w:rsid w:val="00676AF3"/>
    <w:rsid w:val="00687D6E"/>
    <w:rsid w:val="006A5BFF"/>
    <w:rsid w:val="006B2506"/>
    <w:rsid w:val="006E31DD"/>
    <w:rsid w:val="006E38EE"/>
    <w:rsid w:val="006F22F3"/>
    <w:rsid w:val="00702505"/>
    <w:rsid w:val="00702EAD"/>
    <w:rsid w:val="00725974"/>
    <w:rsid w:val="00727C23"/>
    <w:rsid w:val="00750349"/>
    <w:rsid w:val="00792620"/>
    <w:rsid w:val="007B4F93"/>
    <w:rsid w:val="007C3D57"/>
    <w:rsid w:val="0085695F"/>
    <w:rsid w:val="00874F8B"/>
    <w:rsid w:val="008919E8"/>
    <w:rsid w:val="008B7ED5"/>
    <w:rsid w:val="008C0B86"/>
    <w:rsid w:val="008F3B97"/>
    <w:rsid w:val="008F6A93"/>
    <w:rsid w:val="0091433F"/>
    <w:rsid w:val="00941302"/>
    <w:rsid w:val="00950638"/>
    <w:rsid w:val="009604CC"/>
    <w:rsid w:val="009820B9"/>
    <w:rsid w:val="00982552"/>
    <w:rsid w:val="00983C77"/>
    <w:rsid w:val="00986D6A"/>
    <w:rsid w:val="009947FF"/>
    <w:rsid w:val="009A0EEC"/>
    <w:rsid w:val="009A7E01"/>
    <w:rsid w:val="009B48E4"/>
    <w:rsid w:val="009C53A7"/>
    <w:rsid w:val="009E5546"/>
    <w:rsid w:val="009F24AF"/>
    <w:rsid w:val="009F3D00"/>
    <w:rsid w:val="00A06BD2"/>
    <w:rsid w:val="00A11506"/>
    <w:rsid w:val="00A24EB4"/>
    <w:rsid w:val="00A32F9B"/>
    <w:rsid w:val="00A3306E"/>
    <w:rsid w:val="00A436AC"/>
    <w:rsid w:val="00A616AF"/>
    <w:rsid w:val="00A710D4"/>
    <w:rsid w:val="00A97FC8"/>
    <w:rsid w:val="00AA1EDF"/>
    <w:rsid w:val="00AB2B8C"/>
    <w:rsid w:val="00AD2794"/>
    <w:rsid w:val="00AF5419"/>
    <w:rsid w:val="00B13A04"/>
    <w:rsid w:val="00B15A6A"/>
    <w:rsid w:val="00B20D04"/>
    <w:rsid w:val="00B33757"/>
    <w:rsid w:val="00B351F2"/>
    <w:rsid w:val="00B36671"/>
    <w:rsid w:val="00B67313"/>
    <w:rsid w:val="00B92B45"/>
    <w:rsid w:val="00BC082A"/>
    <w:rsid w:val="00BD531A"/>
    <w:rsid w:val="00BE0A4F"/>
    <w:rsid w:val="00BF1E44"/>
    <w:rsid w:val="00BF5C92"/>
    <w:rsid w:val="00C173F2"/>
    <w:rsid w:val="00C226A6"/>
    <w:rsid w:val="00C24C03"/>
    <w:rsid w:val="00C5E376"/>
    <w:rsid w:val="00C6348D"/>
    <w:rsid w:val="00C679A5"/>
    <w:rsid w:val="00C865FD"/>
    <w:rsid w:val="00C95039"/>
    <w:rsid w:val="00CA7A62"/>
    <w:rsid w:val="00CB5EAA"/>
    <w:rsid w:val="00CC6800"/>
    <w:rsid w:val="00CD36CE"/>
    <w:rsid w:val="00CE7F92"/>
    <w:rsid w:val="00CF3376"/>
    <w:rsid w:val="00CF6FEF"/>
    <w:rsid w:val="00D24830"/>
    <w:rsid w:val="00D33A90"/>
    <w:rsid w:val="00D41CD2"/>
    <w:rsid w:val="00D60BD5"/>
    <w:rsid w:val="00D8255B"/>
    <w:rsid w:val="00D82DBA"/>
    <w:rsid w:val="00DA102E"/>
    <w:rsid w:val="00DB496B"/>
    <w:rsid w:val="00DD460C"/>
    <w:rsid w:val="00DF77C3"/>
    <w:rsid w:val="00DF7FAC"/>
    <w:rsid w:val="00E17683"/>
    <w:rsid w:val="00E3003D"/>
    <w:rsid w:val="00E40BD1"/>
    <w:rsid w:val="00E8083B"/>
    <w:rsid w:val="00E83386"/>
    <w:rsid w:val="00E96D8A"/>
    <w:rsid w:val="00EA1FBC"/>
    <w:rsid w:val="00EA5FC8"/>
    <w:rsid w:val="00EB5837"/>
    <w:rsid w:val="00ED157F"/>
    <w:rsid w:val="00F0765C"/>
    <w:rsid w:val="00F11918"/>
    <w:rsid w:val="00F126BD"/>
    <w:rsid w:val="00F1405F"/>
    <w:rsid w:val="00F23D56"/>
    <w:rsid w:val="00F30C8F"/>
    <w:rsid w:val="00F51E80"/>
    <w:rsid w:val="00F57D39"/>
    <w:rsid w:val="00F67F3D"/>
    <w:rsid w:val="00F7263E"/>
    <w:rsid w:val="00F74B8F"/>
    <w:rsid w:val="00FE149E"/>
    <w:rsid w:val="00FE1865"/>
    <w:rsid w:val="01069B15"/>
    <w:rsid w:val="01C37013"/>
    <w:rsid w:val="021C622D"/>
    <w:rsid w:val="03A46B98"/>
    <w:rsid w:val="044C3E36"/>
    <w:rsid w:val="045049D5"/>
    <w:rsid w:val="04AF7570"/>
    <w:rsid w:val="054788E3"/>
    <w:rsid w:val="054D4403"/>
    <w:rsid w:val="05868465"/>
    <w:rsid w:val="066AD81D"/>
    <w:rsid w:val="0702D8C7"/>
    <w:rsid w:val="074E999F"/>
    <w:rsid w:val="074EC552"/>
    <w:rsid w:val="0774C84A"/>
    <w:rsid w:val="077C09C6"/>
    <w:rsid w:val="07EBF711"/>
    <w:rsid w:val="0805D1FA"/>
    <w:rsid w:val="08DCBE70"/>
    <w:rsid w:val="09284751"/>
    <w:rsid w:val="09B9DA7C"/>
    <w:rsid w:val="09CE8138"/>
    <w:rsid w:val="0A33AE5A"/>
    <w:rsid w:val="0A981E2E"/>
    <w:rsid w:val="0B96BACB"/>
    <w:rsid w:val="0C5FA542"/>
    <w:rsid w:val="0D37579A"/>
    <w:rsid w:val="0D6AA918"/>
    <w:rsid w:val="0D8C8F37"/>
    <w:rsid w:val="10BD178E"/>
    <w:rsid w:val="10C708D0"/>
    <w:rsid w:val="11A781AB"/>
    <w:rsid w:val="11D9625E"/>
    <w:rsid w:val="12168B54"/>
    <w:rsid w:val="122465E0"/>
    <w:rsid w:val="137A11D0"/>
    <w:rsid w:val="13B84782"/>
    <w:rsid w:val="13D6640C"/>
    <w:rsid w:val="13D69556"/>
    <w:rsid w:val="13FB5D57"/>
    <w:rsid w:val="14AE16E5"/>
    <w:rsid w:val="153E9B3C"/>
    <w:rsid w:val="156E31EF"/>
    <w:rsid w:val="15AB8BD0"/>
    <w:rsid w:val="16441D3D"/>
    <w:rsid w:val="16B7B2D9"/>
    <w:rsid w:val="16F14692"/>
    <w:rsid w:val="17AFB7A9"/>
    <w:rsid w:val="17D5AC87"/>
    <w:rsid w:val="199A837B"/>
    <w:rsid w:val="1A646EB5"/>
    <w:rsid w:val="1AB2CACC"/>
    <w:rsid w:val="1B4269D0"/>
    <w:rsid w:val="1BDDAC04"/>
    <w:rsid w:val="1C179618"/>
    <w:rsid w:val="1C95FBD7"/>
    <w:rsid w:val="1CA7FE67"/>
    <w:rsid w:val="1D1C18FF"/>
    <w:rsid w:val="1D8D73AC"/>
    <w:rsid w:val="1DBBDCAC"/>
    <w:rsid w:val="1DD3947E"/>
    <w:rsid w:val="1E180B9C"/>
    <w:rsid w:val="1E2502D9"/>
    <w:rsid w:val="1ED08855"/>
    <w:rsid w:val="1FADF5A8"/>
    <w:rsid w:val="1FCD44A7"/>
    <w:rsid w:val="204C87D9"/>
    <w:rsid w:val="215815D5"/>
    <w:rsid w:val="21930F01"/>
    <w:rsid w:val="21A6E22B"/>
    <w:rsid w:val="21D8871C"/>
    <w:rsid w:val="21F961C2"/>
    <w:rsid w:val="225ED603"/>
    <w:rsid w:val="2278F444"/>
    <w:rsid w:val="22D3737F"/>
    <w:rsid w:val="22D6B75A"/>
    <w:rsid w:val="23841D01"/>
    <w:rsid w:val="23C42A2E"/>
    <w:rsid w:val="23EE88A4"/>
    <w:rsid w:val="2410DDEE"/>
    <w:rsid w:val="241E08EA"/>
    <w:rsid w:val="24788251"/>
    <w:rsid w:val="249A9ED4"/>
    <w:rsid w:val="25298718"/>
    <w:rsid w:val="25B3575B"/>
    <w:rsid w:val="26058D19"/>
    <w:rsid w:val="26123D3E"/>
    <w:rsid w:val="264E6289"/>
    <w:rsid w:val="268E7BF8"/>
    <w:rsid w:val="271B61B7"/>
    <w:rsid w:val="271C24DF"/>
    <w:rsid w:val="2791CFB3"/>
    <w:rsid w:val="27ED296B"/>
    <w:rsid w:val="2840BC18"/>
    <w:rsid w:val="28640DD6"/>
    <w:rsid w:val="2990E163"/>
    <w:rsid w:val="2A3D7C43"/>
    <w:rsid w:val="2B33412D"/>
    <w:rsid w:val="2BBEF031"/>
    <w:rsid w:val="2BD9B5AD"/>
    <w:rsid w:val="2E43CB10"/>
    <w:rsid w:val="2E57E2F1"/>
    <w:rsid w:val="2EF1DC01"/>
    <w:rsid w:val="2F04C007"/>
    <w:rsid w:val="30102000"/>
    <w:rsid w:val="3054F8DD"/>
    <w:rsid w:val="3160B7D6"/>
    <w:rsid w:val="31C81595"/>
    <w:rsid w:val="327EACB9"/>
    <w:rsid w:val="333A261E"/>
    <w:rsid w:val="34E224EF"/>
    <w:rsid w:val="35055809"/>
    <w:rsid w:val="352E892C"/>
    <w:rsid w:val="3576B54E"/>
    <w:rsid w:val="36C7B620"/>
    <w:rsid w:val="370DF29A"/>
    <w:rsid w:val="3756EE78"/>
    <w:rsid w:val="38287DF4"/>
    <w:rsid w:val="39927527"/>
    <w:rsid w:val="3A05A44E"/>
    <w:rsid w:val="3B7E33AD"/>
    <w:rsid w:val="3B81BED6"/>
    <w:rsid w:val="3BA194E4"/>
    <w:rsid w:val="3BAA36D1"/>
    <w:rsid w:val="3BF7615F"/>
    <w:rsid w:val="3C6EE6C9"/>
    <w:rsid w:val="3CF2823C"/>
    <w:rsid w:val="3DA30600"/>
    <w:rsid w:val="3DB33F12"/>
    <w:rsid w:val="3DE5E4BE"/>
    <w:rsid w:val="3E5869C4"/>
    <w:rsid w:val="3E774149"/>
    <w:rsid w:val="3F706472"/>
    <w:rsid w:val="409DB5C4"/>
    <w:rsid w:val="41438E0C"/>
    <w:rsid w:val="41BD9197"/>
    <w:rsid w:val="42D17DA9"/>
    <w:rsid w:val="42F8E213"/>
    <w:rsid w:val="43C1ACF9"/>
    <w:rsid w:val="43CEB1C6"/>
    <w:rsid w:val="43F3B650"/>
    <w:rsid w:val="459288E5"/>
    <w:rsid w:val="465E0892"/>
    <w:rsid w:val="46F1A063"/>
    <w:rsid w:val="46FC4145"/>
    <w:rsid w:val="470226AD"/>
    <w:rsid w:val="47B6DF24"/>
    <w:rsid w:val="4805CA8D"/>
    <w:rsid w:val="48CE5E9A"/>
    <w:rsid w:val="4936C8C6"/>
    <w:rsid w:val="497EEBF2"/>
    <w:rsid w:val="4A1D6ABA"/>
    <w:rsid w:val="4A9E22CD"/>
    <w:rsid w:val="4AA862A8"/>
    <w:rsid w:val="4C17D2BB"/>
    <w:rsid w:val="4C2CF6E1"/>
    <w:rsid w:val="4C3CEBE7"/>
    <w:rsid w:val="4D8A78BE"/>
    <w:rsid w:val="4D9F4FA2"/>
    <w:rsid w:val="4DC4BF4D"/>
    <w:rsid w:val="4DF7C42B"/>
    <w:rsid w:val="4E8483AE"/>
    <w:rsid w:val="4ED3763A"/>
    <w:rsid w:val="4EE17541"/>
    <w:rsid w:val="4EFFD616"/>
    <w:rsid w:val="4F670561"/>
    <w:rsid w:val="4FA2D2F6"/>
    <w:rsid w:val="50058A3E"/>
    <w:rsid w:val="50353F4E"/>
    <w:rsid w:val="50853C59"/>
    <w:rsid w:val="5124425C"/>
    <w:rsid w:val="51AB5E07"/>
    <w:rsid w:val="51D9607A"/>
    <w:rsid w:val="52109F76"/>
    <w:rsid w:val="5225959A"/>
    <w:rsid w:val="52E6C6CE"/>
    <w:rsid w:val="537D0EFA"/>
    <w:rsid w:val="53A53E3D"/>
    <w:rsid w:val="53FD6871"/>
    <w:rsid w:val="54E305F9"/>
    <w:rsid w:val="5534828D"/>
    <w:rsid w:val="5545E4A2"/>
    <w:rsid w:val="55A5037D"/>
    <w:rsid w:val="5701850B"/>
    <w:rsid w:val="5728912F"/>
    <w:rsid w:val="577924E9"/>
    <w:rsid w:val="5828D627"/>
    <w:rsid w:val="587E6C38"/>
    <w:rsid w:val="58E1743D"/>
    <w:rsid w:val="59C92C08"/>
    <w:rsid w:val="59F46281"/>
    <w:rsid w:val="5A54024C"/>
    <w:rsid w:val="5A921E7F"/>
    <w:rsid w:val="5B17C2E6"/>
    <w:rsid w:val="5B4A97AA"/>
    <w:rsid w:val="5B50EA97"/>
    <w:rsid w:val="5B58C675"/>
    <w:rsid w:val="5C42942E"/>
    <w:rsid w:val="5CA68B74"/>
    <w:rsid w:val="5D22534B"/>
    <w:rsid w:val="5D6837E1"/>
    <w:rsid w:val="5D7ABCC6"/>
    <w:rsid w:val="5DBFEEAB"/>
    <w:rsid w:val="5DE80D6E"/>
    <w:rsid w:val="5F299C0B"/>
    <w:rsid w:val="601553A3"/>
    <w:rsid w:val="6183EBBF"/>
    <w:rsid w:val="6199C9D9"/>
    <w:rsid w:val="635F8B7D"/>
    <w:rsid w:val="6417CB92"/>
    <w:rsid w:val="64908908"/>
    <w:rsid w:val="65BC7738"/>
    <w:rsid w:val="65ED9061"/>
    <w:rsid w:val="665726B9"/>
    <w:rsid w:val="675EC85B"/>
    <w:rsid w:val="679B3685"/>
    <w:rsid w:val="68D1EDA7"/>
    <w:rsid w:val="68D4622F"/>
    <w:rsid w:val="697F2C4B"/>
    <w:rsid w:val="69BBC035"/>
    <w:rsid w:val="69FFA43F"/>
    <w:rsid w:val="6A37F450"/>
    <w:rsid w:val="6AB98F2E"/>
    <w:rsid w:val="6ADFE55C"/>
    <w:rsid w:val="6B708B83"/>
    <w:rsid w:val="6B9864B1"/>
    <w:rsid w:val="6B9B69CF"/>
    <w:rsid w:val="6BB1E4FD"/>
    <w:rsid w:val="6BB4F222"/>
    <w:rsid w:val="6BC3BE3C"/>
    <w:rsid w:val="6C33B256"/>
    <w:rsid w:val="6CCE79B7"/>
    <w:rsid w:val="6CD86D48"/>
    <w:rsid w:val="6D9EFE26"/>
    <w:rsid w:val="6E041E0A"/>
    <w:rsid w:val="6E39CE98"/>
    <w:rsid w:val="6E88FB6C"/>
    <w:rsid w:val="6ED1BA56"/>
    <w:rsid w:val="6F8A4A75"/>
    <w:rsid w:val="70417661"/>
    <w:rsid w:val="70526627"/>
    <w:rsid w:val="7070B01A"/>
    <w:rsid w:val="7147C3D0"/>
    <w:rsid w:val="727F824B"/>
    <w:rsid w:val="72811A43"/>
    <w:rsid w:val="735CBB9B"/>
    <w:rsid w:val="735D5AE6"/>
    <w:rsid w:val="73631A9F"/>
    <w:rsid w:val="7445C090"/>
    <w:rsid w:val="75360D4B"/>
    <w:rsid w:val="75FB22BF"/>
    <w:rsid w:val="76B0724D"/>
    <w:rsid w:val="76E94712"/>
    <w:rsid w:val="771E351D"/>
    <w:rsid w:val="77623AD0"/>
    <w:rsid w:val="77D58FD2"/>
    <w:rsid w:val="77EB16DC"/>
    <w:rsid w:val="77F264C8"/>
    <w:rsid w:val="7845CC08"/>
    <w:rsid w:val="7876FDE3"/>
    <w:rsid w:val="78C111F0"/>
    <w:rsid w:val="7952857E"/>
    <w:rsid w:val="79E0FEA3"/>
    <w:rsid w:val="79E96D11"/>
    <w:rsid w:val="79FF5F1F"/>
    <w:rsid w:val="7A19AD92"/>
    <w:rsid w:val="7AFD6785"/>
    <w:rsid w:val="7BCB1D13"/>
    <w:rsid w:val="7C55FF0E"/>
    <w:rsid w:val="7C696FF6"/>
    <w:rsid w:val="7DA55628"/>
    <w:rsid w:val="7E1ACA69"/>
    <w:rsid w:val="7E356D07"/>
    <w:rsid w:val="7EE12809"/>
    <w:rsid w:val="7F21B3F5"/>
    <w:rsid w:val="7FA7321F"/>
    <w:rsid w:val="7FDB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55A2D7"/>
  <w15:chartTrackingRefBased/>
  <w15:docId w15:val="{E63D6A76-394A-4D7B-83C5-4674AEC5C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4CB"/>
  </w:style>
  <w:style w:type="paragraph" w:styleId="Overskrift1">
    <w:name w:val="heading 1"/>
    <w:basedOn w:val="Normal"/>
    <w:next w:val="Normal"/>
    <w:link w:val="Overskrift1Tegn"/>
    <w:uiPriority w:val="9"/>
    <w:qFormat/>
    <w:rsid w:val="000A04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B33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702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0A04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vsnitt">
    <w:name w:val="List Paragraph"/>
    <w:basedOn w:val="Normal"/>
    <w:uiPriority w:val="34"/>
    <w:qFormat/>
    <w:rsid w:val="00DD460C"/>
    <w:pPr>
      <w:ind w:left="720"/>
      <w:contextualSpacing/>
    </w:pPr>
  </w:style>
  <w:style w:type="character" w:customStyle="1" w:styleId="TopptekstTegn">
    <w:name w:val="Topptekst Tegn"/>
    <w:basedOn w:val="Standardskriftforavsnitt"/>
    <w:link w:val="Topptekst"/>
    <w:uiPriority w:val="99"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0B337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kobling">
    <w:name w:val="Hyperlink"/>
    <w:basedOn w:val="Standardskriftforavsnitt"/>
    <w:uiPriority w:val="99"/>
    <w:unhideWhenUsed/>
    <w:rsid w:val="00EA5FC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A5F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n70thk.no/next/events/p/1000180356/lismaguolban-beanagilvu?fbclid=IwY2xjawVC6iFleHRuA2FlbQIxMQBwZG9mBXNydGMGYXBwX2lkEDIyMjAzOTE3ODgyMDA4OTIAAR5PQ9PV1tq-wi_USRkv4b4JelGwjqbYPs-nshVwZqOgEtVSq_4HUCGVS1W6UQ_aem_dtFxlfEEds782FvFbAUC2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A3C38175AB9E4CB2975651299B21B2" ma:contentTypeVersion="10" ma:contentTypeDescription="Opprett et nytt dokument." ma:contentTypeScope="" ma:versionID="5ef371df755581efa9edcf94ffb7f073">
  <xsd:schema xmlns:xsd="http://www.w3.org/2001/XMLSchema" xmlns:xs="http://www.w3.org/2001/XMLSchema" xmlns:p="http://schemas.microsoft.com/office/2006/metadata/properties" xmlns:ns2="5a7c6bf2-221a-4d64-a023-b5e28a0ce33f" targetNamespace="http://schemas.microsoft.com/office/2006/metadata/properties" ma:root="true" ma:fieldsID="d13b3eb913acdf9ee6ee42980fcb2d5a" ns2:_="">
    <xsd:import namespace="5a7c6bf2-221a-4d64-a023-b5e28a0ce3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c6bf2-221a-4d64-a023-b5e28a0ce3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6c0d29b9-16db-4f46-8cd2-2e9450d63a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7c6bf2-221a-4d64-a023-b5e28a0ce33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C946D3-B306-4B26-BEEE-FB5B5A50B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7c6bf2-221a-4d64-a023-b5e28a0ce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2022A6-8E4C-497D-88AD-A99853AB14DD}">
  <ds:schemaRefs>
    <ds:schemaRef ds:uri="http://schemas.microsoft.com/office/2006/metadata/properties"/>
    <ds:schemaRef ds:uri="http://schemas.microsoft.com/office/infopath/2007/PartnerControls"/>
    <ds:schemaRef ds:uri="5a7c6bf2-221a-4d64-a023-b5e28a0ce33f"/>
  </ds:schemaRefs>
</ds:datastoreItem>
</file>

<file path=customXml/itemProps3.xml><?xml version="1.0" encoding="utf-8"?>
<ds:datastoreItem xmlns:ds="http://schemas.openxmlformats.org/officeDocument/2006/customXml" ds:itemID="{DC3E20EB-F539-468C-BD25-6E18BFAF78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1386</Characters>
  <Application>Microsoft Office Word</Application>
  <DocSecurity>0</DocSecurity>
  <Lines>11</Lines>
  <Paragraphs>3</Paragraphs>
  <ScaleCrop>false</ScaleCrop>
  <Company>Troms og Finnmark fylkeskommune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Tonje Halvari</dc:creator>
  <cp:keywords/>
  <dc:description/>
  <cp:lastModifiedBy>Tonje Kristine Halvari</cp:lastModifiedBy>
  <cp:revision>44</cp:revision>
  <dcterms:created xsi:type="dcterms:W3CDTF">2026-09-21T13:02:00Z</dcterms:created>
  <dcterms:modified xsi:type="dcterms:W3CDTF">2026-10-19T12:23:00Z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0x010100B2A3C38175AB9E4CB2975651299B21B2</vt:lpwstr>
  </property>
  <property fmtid="{D5CDD505-2E9C-101B-9397-08002B2CF9AE}" pid="3" name="MediaServiceImageTags">
    <vt:lpwstr/>
  </property>
  <property fmtid="{D5CDD505-2E9C-101B-9397-08002B2CF9AE}" pid="4" name="docLang">
    <vt:lpwstr>nb</vt:lpwstr>
  </property>
</Properties>
</file>