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EF" w:rsidRDefault="00404CBC" w:rsidP="00404CBC">
      <w:pPr>
        <w:pStyle w:val="Overskrift1"/>
      </w:pPr>
      <w:bookmarkStart w:id="0" w:name="_Toc333012039"/>
      <w:bookmarkStart w:id="1" w:name="_GoBack"/>
      <w:bookmarkEnd w:id="1"/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-391027</wp:posOffset>
            </wp:positionH>
            <wp:positionV relativeFrom="paragraph">
              <wp:posOffset>-145004</wp:posOffset>
            </wp:positionV>
            <wp:extent cx="495935" cy="937895"/>
            <wp:effectExtent l="0" t="0" r="0" b="0"/>
            <wp:wrapNone/>
            <wp:docPr id="2" name="Bilde 2" descr="0039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3910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CBB">
        <w:t>T</w:t>
      </w:r>
      <w:r w:rsidR="00762BEF">
        <w:t>idsprogram for F</w:t>
      </w:r>
      <w:r w:rsidR="00762BEF" w:rsidRPr="00402E5A">
        <w:t>ylkesutstillin</w:t>
      </w:r>
      <w:bookmarkEnd w:id="0"/>
      <w:r w:rsidR="00895A91">
        <w:t>gen 2020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088"/>
        <w:gridCol w:w="1164"/>
        <w:gridCol w:w="1276"/>
        <w:gridCol w:w="1418"/>
      </w:tblGrid>
      <w:tr w:rsidR="00762BEF" w:rsidRPr="008E3B49" w:rsidTr="00F05959">
        <w:tc>
          <w:tcPr>
            <w:tcW w:w="5635" w:type="dxa"/>
            <w:gridSpan w:val="3"/>
            <w:shd w:val="clear" w:color="auto" w:fill="E0E0E0"/>
          </w:tcPr>
          <w:p w:rsidR="00762BEF" w:rsidRPr="008E3B49" w:rsidRDefault="00762BEF" w:rsidP="005F7094">
            <w:pPr>
              <w:rPr>
                <w:rFonts w:ascii="Calibri" w:hAnsi="Calibri" w:cs="Calibri"/>
                <w:b/>
              </w:rPr>
            </w:pPr>
            <w:r w:rsidRPr="008E3B49">
              <w:rPr>
                <w:rFonts w:ascii="Calibri" w:hAnsi="Calibri" w:cs="Calibri"/>
                <w:b/>
              </w:rPr>
              <w:t>Eksteriørbedømming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:rsidR="00762BEF" w:rsidRPr="008E3B49" w:rsidRDefault="00762BEF" w:rsidP="005F709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94" w:type="dxa"/>
            <w:gridSpan w:val="2"/>
            <w:shd w:val="clear" w:color="auto" w:fill="E0E0E0"/>
          </w:tcPr>
          <w:p w:rsidR="00762BEF" w:rsidRPr="008E3B49" w:rsidRDefault="00762BEF" w:rsidP="005F7094">
            <w:pPr>
              <w:rPr>
                <w:rFonts w:ascii="Calibri" w:hAnsi="Calibri" w:cs="Calibri"/>
                <w:b/>
              </w:rPr>
            </w:pPr>
            <w:r w:rsidRPr="008E3B49">
              <w:rPr>
                <w:rFonts w:ascii="Calibri" w:hAnsi="Calibri" w:cs="Calibri"/>
                <w:b/>
              </w:rPr>
              <w:t>Bruksprøver</w:t>
            </w:r>
          </w:p>
        </w:tc>
      </w:tr>
      <w:tr w:rsidR="00DD7356" w:rsidRPr="008E3B49" w:rsidTr="00F05959">
        <w:trPr>
          <w:trHeight w:val="368"/>
        </w:trPr>
        <w:tc>
          <w:tcPr>
            <w:tcW w:w="1413" w:type="dxa"/>
            <w:shd w:val="clear" w:color="auto" w:fill="E0E0E0"/>
          </w:tcPr>
          <w:p w:rsidR="00DD7356" w:rsidRPr="008E3B49" w:rsidRDefault="00DD7356" w:rsidP="005F7094">
            <w:pPr>
              <w:rPr>
                <w:rFonts w:ascii="Calibri" w:hAnsi="Calibri" w:cs="Calibri"/>
              </w:rPr>
            </w:pPr>
            <w:r w:rsidRPr="008E3B49">
              <w:rPr>
                <w:rFonts w:ascii="Calibri" w:hAnsi="Calibri" w:cs="Calibri"/>
              </w:rPr>
              <w:t>Klokken</w:t>
            </w:r>
          </w:p>
        </w:tc>
        <w:tc>
          <w:tcPr>
            <w:tcW w:w="1134" w:type="dxa"/>
            <w:shd w:val="clear" w:color="auto" w:fill="E0E0E0"/>
          </w:tcPr>
          <w:p w:rsidR="00DD7356" w:rsidRPr="008E3B49" w:rsidRDefault="00DD7356" w:rsidP="005F7094">
            <w:pPr>
              <w:rPr>
                <w:rFonts w:ascii="Calibri" w:hAnsi="Calibri" w:cs="Calibri"/>
              </w:rPr>
            </w:pPr>
            <w:r w:rsidRPr="008E3B49">
              <w:rPr>
                <w:rFonts w:ascii="Calibri" w:hAnsi="Calibri" w:cs="Calibri"/>
              </w:rPr>
              <w:t>Kat.nr</w:t>
            </w:r>
          </w:p>
        </w:tc>
        <w:tc>
          <w:tcPr>
            <w:tcW w:w="3088" w:type="dxa"/>
            <w:shd w:val="clear" w:color="auto" w:fill="E0E0E0"/>
          </w:tcPr>
          <w:p w:rsidR="00DD7356" w:rsidRPr="008E3B49" w:rsidRDefault="00DD7356" w:rsidP="005F7094">
            <w:pPr>
              <w:rPr>
                <w:rFonts w:ascii="Calibri" w:hAnsi="Calibri" w:cs="Calibri"/>
              </w:rPr>
            </w:pPr>
            <w:r w:rsidRPr="008E3B49">
              <w:rPr>
                <w:rFonts w:ascii="Calibri" w:hAnsi="Calibri" w:cs="Calibri"/>
              </w:rPr>
              <w:t>Raser / Navn</w:t>
            </w:r>
          </w:p>
        </w:tc>
        <w:tc>
          <w:tcPr>
            <w:tcW w:w="1164" w:type="dxa"/>
            <w:shd w:val="clear" w:color="auto" w:fill="8C8C8C"/>
          </w:tcPr>
          <w:p w:rsidR="00DD7356" w:rsidRPr="008E3B49" w:rsidRDefault="00DD7356" w:rsidP="005F7094">
            <w:pPr>
              <w:rPr>
                <w:rFonts w:ascii="Calibri" w:hAnsi="Calibri" w:cs="Calibri"/>
              </w:rPr>
            </w:pPr>
            <w:r w:rsidRPr="008E3B49">
              <w:rPr>
                <w:rFonts w:ascii="Calibri" w:hAnsi="Calibri" w:cs="Calibri"/>
              </w:rPr>
              <w:t>Måling</w:t>
            </w:r>
          </w:p>
        </w:tc>
        <w:tc>
          <w:tcPr>
            <w:tcW w:w="1276" w:type="dxa"/>
            <w:shd w:val="clear" w:color="auto" w:fill="E0E0E0"/>
          </w:tcPr>
          <w:p w:rsidR="00DD7356" w:rsidRPr="008E3B49" w:rsidRDefault="00DD7356" w:rsidP="00D336F9">
            <w:pPr>
              <w:rPr>
                <w:rFonts w:ascii="Calibri" w:hAnsi="Calibri" w:cs="Calibri"/>
              </w:rPr>
            </w:pPr>
            <w:r w:rsidRPr="008E3B49">
              <w:rPr>
                <w:rFonts w:ascii="Calibri" w:hAnsi="Calibri" w:cs="Calibri"/>
              </w:rPr>
              <w:t>Rideprøve</w:t>
            </w:r>
          </w:p>
        </w:tc>
        <w:tc>
          <w:tcPr>
            <w:tcW w:w="1418" w:type="dxa"/>
            <w:shd w:val="clear" w:color="auto" w:fill="E0E0E0"/>
          </w:tcPr>
          <w:p w:rsidR="00DD7356" w:rsidRPr="008E3B49" w:rsidRDefault="00D336F9" w:rsidP="005F70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Kjøre</w:t>
            </w:r>
            <w:r w:rsidR="00DD7356" w:rsidRPr="008E3B49">
              <w:rPr>
                <w:rFonts w:ascii="Calibri" w:hAnsi="Calibri" w:cs="Calibri"/>
              </w:rPr>
              <w:t>prøve</w:t>
            </w:r>
          </w:p>
        </w:tc>
      </w:tr>
      <w:tr w:rsidR="003F5909" w:rsidRPr="003F5909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493" w:type="dxa"/>
            <w:gridSpan w:val="6"/>
            <w:shd w:val="clear" w:color="auto" w:fill="auto"/>
            <w:noWrap/>
            <w:vAlign w:val="center"/>
          </w:tcPr>
          <w:p w:rsidR="003F5909" w:rsidRPr="003F5909" w:rsidRDefault="003F5909" w:rsidP="00404CBC">
            <w:pPr>
              <w:pStyle w:val="Overskrift1"/>
              <w:jc w:val="left"/>
              <w:rPr>
                <w:rFonts w:ascii="Calibri" w:hAnsi="Calibri" w:cs="Calibri"/>
                <w:color w:val="000000"/>
              </w:rPr>
            </w:pPr>
            <w:r w:rsidRPr="003F5909">
              <w:t>Oppstart i</w:t>
            </w:r>
            <w:r w:rsidR="00D336F9">
              <w:t>nnendørs i</w:t>
            </w:r>
            <w:r w:rsidRPr="003F5909">
              <w:t xml:space="preserve"> ridehallen</w:t>
            </w:r>
          </w:p>
        </w:tc>
      </w:tr>
      <w:tr w:rsidR="00DD7356" w:rsidRPr="008E3B49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D7356" w:rsidRPr="008E3B49" w:rsidRDefault="00DD7356" w:rsidP="005F7094">
            <w:pPr>
              <w:jc w:val="center"/>
              <w:rPr>
                <w:rFonts w:ascii="Calibri" w:hAnsi="Calibri" w:cs="Calibri"/>
              </w:rPr>
            </w:pPr>
            <w:r w:rsidRPr="008E3B49">
              <w:rPr>
                <w:rFonts w:ascii="Calibri" w:hAnsi="Calibri" w:cs="Calibri"/>
              </w:rPr>
              <w:t>10:00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7356" w:rsidRPr="008E3B49" w:rsidRDefault="00DD7356" w:rsidP="005F7094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>
              <w:rPr>
                <w:rFonts w:ascii="Calibri" w:hAnsi="Calibri" w:cs="Calibri"/>
                <w:b/>
                <w:bCs/>
                <w:color w:val="0000FF"/>
              </w:rPr>
              <w:t>18 og 19</w:t>
            </w:r>
          </w:p>
        </w:tc>
        <w:tc>
          <w:tcPr>
            <w:tcW w:w="6946" w:type="dxa"/>
            <w:gridSpan w:val="4"/>
            <w:shd w:val="clear" w:color="auto" w:fill="auto"/>
            <w:noWrap/>
            <w:vAlign w:val="center"/>
            <w:hideMark/>
          </w:tcPr>
          <w:p w:rsidR="00DD7356" w:rsidRPr="008E3B49" w:rsidRDefault="00DD7356" w:rsidP="00DD73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FF"/>
              </w:rPr>
              <w:t>Norsk varmblods ridehest</w:t>
            </w:r>
          </w:p>
        </w:tc>
      </w:tr>
      <w:tr w:rsidR="006E2446" w:rsidRPr="008E3B49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E2446" w:rsidRPr="008E3B49" w:rsidRDefault="00F90AD7" w:rsidP="003B659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E2446" w:rsidRPr="008E3B49" w:rsidRDefault="006E2446" w:rsidP="003B6598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>
              <w:rPr>
                <w:rFonts w:ascii="Calibri" w:hAnsi="Calibri" w:cs="Calibri"/>
                <w:b/>
                <w:bCs/>
                <w:color w:val="0000FF"/>
              </w:rPr>
              <w:t>18</w:t>
            </w:r>
          </w:p>
        </w:tc>
        <w:tc>
          <w:tcPr>
            <w:tcW w:w="3088" w:type="dxa"/>
            <w:shd w:val="clear" w:color="auto" w:fill="auto"/>
            <w:noWrap/>
            <w:vAlign w:val="center"/>
          </w:tcPr>
          <w:p w:rsidR="006E2446" w:rsidRPr="008E3B49" w:rsidRDefault="006E2446" w:rsidP="003B6598">
            <w:pPr>
              <w:rPr>
                <w:rFonts w:ascii="Calibri" w:hAnsi="Calibri" w:cs="Calibri"/>
                <w:color w:val="000000"/>
              </w:rPr>
            </w:pPr>
            <w:r w:rsidRPr="005B3EF2">
              <w:rPr>
                <w:rFonts w:ascii="Calibri" w:hAnsi="Calibri" w:cs="Calibri"/>
                <w:color w:val="000000"/>
              </w:rPr>
              <w:t>Fairly's Wilma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6E2446" w:rsidRPr="008E3B49" w:rsidRDefault="006E2446" w:rsidP="003B659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6E2446" w:rsidRPr="008E3B49" w:rsidRDefault="006E2446" w:rsidP="00B578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E2446" w:rsidRPr="008E3B49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E2446" w:rsidRPr="008E3B49" w:rsidRDefault="00F90AD7" w:rsidP="003B659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E2446" w:rsidRPr="008E3B49" w:rsidRDefault="006E2446" w:rsidP="003B6598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>
              <w:rPr>
                <w:rFonts w:ascii="Calibri" w:hAnsi="Calibri" w:cs="Calibri"/>
                <w:b/>
                <w:bCs/>
                <w:color w:val="0000FF"/>
              </w:rPr>
              <w:t>19</w:t>
            </w:r>
          </w:p>
        </w:tc>
        <w:tc>
          <w:tcPr>
            <w:tcW w:w="3088" w:type="dxa"/>
            <w:shd w:val="clear" w:color="auto" w:fill="auto"/>
            <w:noWrap/>
            <w:vAlign w:val="center"/>
          </w:tcPr>
          <w:p w:rsidR="006E2446" w:rsidRPr="008E3B49" w:rsidRDefault="006E2446" w:rsidP="003B6598">
            <w:pPr>
              <w:rPr>
                <w:rFonts w:ascii="Calibri" w:hAnsi="Calibri" w:cs="Calibri"/>
                <w:color w:val="000000"/>
              </w:rPr>
            </w:pPr>
            <w:r w:rsidRPr="005B3EF2">
              <w:rPr>
                <w:rFonts w:ascii="Calibri" w:hAnsi="Calibri" w:cs="Calibri"/>
                <w:color w:val="000000"/>
              </w:rPr>
              <w:t>Elviras Dandelion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6E2446" w:rsidRPr="008E3B49" w:rsidRDefault="006E2446" w:rsidP="003B659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6E2446" w:rsidRPr="008E3B49" w:rsidRDefault="00E13FC5" w:rsidP="00E13F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kl</w:t>
            </w:r>
            <w:r w:rsidR="006E2446">
              <w:rPr>
                <w:rFonts w:ascii="Calibri" w:hAnsi="Calibri" w:cs="Calibri"/>
                <w:color w:val="000000"/>
                <w:sz w:val="22"/>
              </w:rPr>
              <w:t>.</w:t>
            </w:r>
            <w:r w:rsidR="00F90AD7">
              <w:rPr>
                <w:rFonts w:ascii="Calibri" w:hAnsi="Calibri" w:cs="Calibri"/>
                <w:color w:val="000000"/>
                <w:sz w:val="22"/>
              </w:rPr>
              <w:t xml:space="preserve"> 10.4</w:t>
            </w:r>
            <w:r w:rsidR="006E2446">
              <w:rPr>
                <w:rFonts w:ascii="Calibri" w:hAnsi="Calibri" w:cs="Calibri"/>
                <w:color w:val="000000"/>
                <w:sz w:val="22"/>
              </w:rPr>
              <w:t>0</w:t>
            </w:r>
            <w:r w:rsidR="003F5909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- 4-års test</w:t>
            </w:r>
          </w:p>
        </w:tc>
      </w:tr>
      <w:tr w:rsidR="00520A37" w:rsidRPr="00DE5878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</w:tcPr>
          <w:p w:rsidR="00520A37" w:rsidRPr="00DE5878" w:rsidRDefault="00520A37" w:rsidP="003F5909">
            <w:pPr>
              <w:jc w:val="center"/>
              <w:rPr>
                <w:rFonts w:ascii="Calibri" w:hAnsi="Calibri" w:cs="Calibri"/>
                <w:i/>
              </w:rPr>
            </w:pPr>
            <w:r w:rsidRPr="00DE5878">
              <w:rPr>
                <w:rFonts w:ascii="Calibri" w:hAnsi="Calibri" w:cs="Calibri"/>
                <w:i/>
              </w:rPr>
              <w:t>11:</w:t>
            </w:r>
            <w:r w:rsidR="003F5909">
              <w:rPr>
                <w:rFonts w:ascii="Calibri" w:hAnsi="Calibri" w:cs="Calibri"/>
                <w:i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0A37" w:rsidRPr="00DE5878" w:rsidRDefault="00520A37" w:rsidP="003B6598">
            <w:pPr>
              <w:jc w:val="center"/>
              <w:rPr>
                <w:rFonts w:ascii="Calibri" w:hAnsi="Calibri" w:cs="Calibri"/>
                <w:bCs/>
                <w:i/>
              </w:rPr>
            </w:pPr>
            <w:r w:rsidRPr="00DE5878">
              <w:rPr>
                <w:rFonts w:ascii="Calibri" w:hAnsi="Calibri" w:cs="Calibri"/>
                <w:bCs/>
                <w:i/>
              </w:rPr>
              <w:t>18 og 19</w:t>
            </w:r>
          </w:p>
        </w:tc>
        <w:tc>
          <w:tcPr>
            <w:tcW w:w="6946" w:type="dxa"/>
            <w:gridSpan w:val="4"/>
            <w:shd w:val="clear" w:color="auto" w:fill="auto"/>
            <w:noWrap/>
            <w:vAlign w:val="center"/>
          </w:tcPr>
          <w:p w:rsidR="00520A37" w:rsidRPr="00DE5878" w:rsidRDefault="00520A37" w:rsidP="003B6598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iCs/>
              </w:rPr>
              <w:t xml:space="preserve">Premiering </w:t>
            </w:r>
            <w:r w:rsidRPr="00DE5878">
              <w:rPr>
                <w:rFonts w:ascii="Calibri" w:hAnsi="Calibri" w:cs="Calibri"/>
                <w:i/>
                <w:iCs/>
              </w:rPr>
              <w:t>Norsk varmblods ridehest</w:t>
            </w:r>
          </w:p>
        </w:tc>
      </w:tr>
      <w:tr w:rsidR="003F5909" w:rsidRPr="003F5909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493" w:type="dxa"/>
            <w:gridSpan w:val="6"/>
            <w:shd w:val="clear" w:color="auto" w:fill="auto"/>
            <w:noWrap/>
            <w:vAlign w:val="center"/>
          </w:tcPr>
          <w:p w:rsidR="003F5909" w:rsidRPr="003F5909" w:rsidRDefault="003F5909" w:rsidP="00EF2F41">
            <w:pPr>
              <w:pStyle w:val="Overskrift1"/>
              <w:jc w:val="left"/>
              <w:rPr>
                <w:rFonts w:ascii="Calibri" w:hAnsi="Calibri" w:cs="Calibri"/>
                <w:color w:val="000000"/>
              </w:rPr>
            </w:pPr>
            <w:r w:rsidRPr="003F5909">
              <w:t>Resten av utstillingen foregår ute</w:t>
            </w:r>
            <w:r w:rsidR="00D336F9">
              <w:t>ndørs</w:t>
            </w:r>
            <w:r w:rsidR="00EF2F41">
              <w:t xml:space="preserve"> - </w:t>
            </w:r>
            <w:r w:rsidRPr="003F5909">
              <w:t>på skolen</w:t>
            </w:r>
          </w:p>
        </w:tc>
      </w:tr>
      <w:tr w:rsidR="00DD7356" w:rsidRPr="008E3B49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</w:tcPr>
          <w:p w:rsidR="00DD7356" w:rsidRDefault="00DD7356" w:rsidP="003B659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7356" w:rsidRPr="00074392" w:rsidRDefault="00DD7356" w:rsidP="003B6598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>
              <w:rPr>
                <w:rFonts w:ascii="Calibri" w:hAnsi="Calibri" w:cs="Calibri"/>
                <w:b/>
                <w:bCs/>
                <w:color w:val="0000FF"/>
              </w:rPr>
              <w:t xml:space="preserve">10 til </w:t>
            </w:r>
            <w:r w:rsidRPr="00074392">
              <w:rPr>
                <w:rFonts w:ascii="Calibri" w:hAnsi="Calibri" w:cs="Calibri"/>
                <w:b/>
                <w:bCs/>
                <w:color w:val="0000FF"/>
              </w:rPr>
              <w:t>16</w:t>
            </w:r>
          </w:p>
        </w:tc>
        <w:tc>
          <w:tcPr>
            <w:tcW w:w="6946" w:type="dxa"/>
            <w:gridSpan w:val="4"/>
            <w:shd w:val="clear" w:color="auto" w:fill="auto"/>
            <w:noWrap/>
            <w:vAlign w:val="center"/>
          </w:tcPr>
          <w:p w:rsidR="00DD7356" w:rsidRPr="008E3B49" w:rsidRDefault="00DD7356" w:rsidP="00DD7356">
            <w:pPr>
              <w:rPr>
                <w:rFonts w:ascii="Calibri" w:hAnsi="Calibri" w:cs="Calibri"/>
                <w:color w:val="000000"/>
              </w:rPr>
            </w:pPr>
            <w:r w:rsidRPr="00074392">
              <w:rPr>
                <w:rFonts w:ascii="Calibri" w:hAnsi="Calibri" w:cs="Calibri"/>
                <w:i/>
                <w:color w:val="0000FF"/>
                <w:szCs w:val="22"/>
              </w:rPr>
              <w:t>Nordlandshest/Lyngshest</w:t>
            </w:r>
          </w:p>
        </w:tc>
      </w:tr>
      <w:tr w:rsidR="00D336F9" w:rsidRPr="00520A37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</w:tcPr>
          <w:p w:rsidR="00D336F9" w:rsidRPr="00520A37" w:rsidRDefault="00D336F9" w:rsidP="003B659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6F9" w:rsidRPr="00520A37" w:rsidRDefault="00D336F9" w:rsidP="003B6598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520A37">
              <w:rPr>
                <w:rFonts w:ascii="Calibri" w:hAnsi="Calibri" w:cs="Calibri"/>
                <w:b/>
                <w:bCs/>
                <w:color w:val="0000FF"/>
              </w:rPr>
              <w:t>10</w:t>
            </w:r>
          </w:p>
        </w:tc>
        <w:tc>
          <w:tcPr>
            <w:tcW w:w="3088" w:type="dxa"/>
            <w:shd w:val="clear" w:color="auto" w:fill="auto"/>
            <w:noWrap/>
            <w:vAlign w:val="center"/>
          </w:tcPr>
          <w:p w:rsidR="00D336F9" w:rsidRPr="00520A37" w:rsidRDefault="00D336F9" w:rsidP="003B6598">
            <w:pPr>
              <w:rPr>
                <w:rFonts w:ascii="Calibri" w:hAnsi="Calibri" w:cs="Calibri"/>
                <w:color w:val="000000"/>
              </w:rPr>
            </w:pPr>
            <w:r w:rsidRPr="00520A37">
              <w:rPr>
                <w:rFonts w:ascii="Calibri" w:hAnsi="Calibri" w:cs="Calibri"/>
                <w:color w:val="000000"/>
              </w:rPr>
              <w:t>Bri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D336F9" w:rsidRPr="00520A37" w:rsidRDefault="00D336F9" w:rsidP="003B659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36F9" w:rsidRPr="00520A37" w:rsidRDefault="00D336F9" w:rsidP="003B659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6F9" w:rsidRPr="00520A37" w:rsidRDefault="00D336F9" w:rsidP="003B659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336F9" w:rsidRPr="00520A37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</w:tcPr>
          <w:p w:rsidR="00D336F9" w:rsidRPr="00520A37" w:rsidRDefault="00D336F9" w:rsidP="00434A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6F9" w:rsidRPr="00520A37" w:rsidRDefault="00D336F9" w:rsidP="003B6598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520A37">
              <w:rPr>
                <w:rFonts w:ascii="Calibri" w:hAnsi="Calibri" w:cs="Calibri"/>
                <w:b/>
                <w:bCs/>
                <w:color w:val="0000FF"/>
              </w:rPr>
              <w:t>11</w:t>
            </w:r>
          </w:p>
        </w:tc>
        <w:tc>
          <w:tcPr>
            <w:tcW w:w="3088" w:type="dxa"/>
            <w:shd w:val="clear" w:color="auto" w:fill="auto"/>
            <w:noWrap/>
            <w:vAlign w:val="center"/>
          </w:tcPr>
          <w:p w:rsidR="00D336F9" w:rsidRPr="00F42661" w:rsidRDefault="00D336F9" w:rsidP="003B6598">
            <w:pPr>
              <w:rPr>
                <w:rFonts w:ascii="Calibri" w:hAnsi="Calibri" w:cs="Calibri"/>
                <w:iCs/>
                <w:color w:val="0066FF"/>
              </w:rPr>
            </w:pPr>
            <w:r w:rsidRPr="00074392">
              <w:rPr>
                <w:rFonts w:ascii="Calibri" w:hAnsi="Calibri" w:cs="Calibri"/>
                <w:color w:val="000000"/>
                <w:sz w:val="22"/>
                <w:szCs w:val="22"/>
              </w:rPr>
              <w:t>Bakkemoens Sjavn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D336F9" w:rsidRPr="00520A37" w:rsidRDefault="009873A1" w:rsidP="00F426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</w:t>
            </w:r>
            <w:r w:rsidR="00F42661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36F9" w:rsidRPr="00520A37" w:rsidRDefault="00D336F9" w:rsidP="003B6598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A37">
              <w:rPr>
                <w:rFonts w:ascii="Calibri" w:hAnsi="Calibri" w:cs="Calibri"/>
                <w:color w:val="000000"/>
              </w:rPr>
              <w:t>10:30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6F9" w:rsidRPr="00520A37" w:rsidRDefault="00D336F9" w:rsidP="003B659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336F9" w:rsidRPr="00520A37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</w:tcPr>
          <w:p w:rsidR="00D336F9" w:rsidRPr="00520A37" w:rsidRDefault="00D336F9" w:rsidP="00616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6F9" w:rsidRPr="00520A37" w:rsidRDefault="00D336F9" w:rsidP="006163E7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520A37">
              <w:rPr>
                <w:rFonts w:ascii="Calibri" w:hAnsi="Calibri" w:cs="Calibri"/>
                <w:b/>
                <w:bCs/>
                <w:color w:val="0000FF"/>
              </w:rPr>
              <w:t>12</w:t>
            </w:r>
          </w:p>
        </w:tc>
        <w:tc>
          <w:tcPr>
            <w:tcW w:w="3088" w:type="dxa"/>
            <w:shd w:val="clear" w:color="auto" w:fill="auto"/>
            <w:noWrap/>
            <w:vAlign w:val="center"/>
          </w:tcPr>
          <w:p w:rsidR="00D336F9" w:rsidRPr="00F42661" w:rsidRDefault="00D336F9" w:rsidP="006163E7">
            <w:pPr>
              <w:rPr>
                <w:rFonts w:ascii="Calibri" w:hAnsi="Calibri" w:cs="Calibri"/>
                <w:color w:val="000000"/>
              </w:rPr>
            </w:pPr>
            <w:r w:rsidRPr="00F42661">
              <w:rPr>
                <w:rFonts w:ascii="Calibri" w:hAnsi="Calibri" w:cs="Calibri"/>
                <w:color w:val="000000"/>
              </w:rPr>
              <w:t>Lykkens Litha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D336F9" w:rsidRPr="00520A37" w:rsidRDefault="00F42661" w:rsidP="0061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36F9" w:rsidRPr="00520A37" w:rsidRDefault="00D336F9" w:rsidP="006163E7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A37">
              <w:rPr>
                <w:rFonts w:ascii="Calibri" w:hAnsi="Calibri" w:cs="Calibri"/>
                <w:color w:val="000000"/>
              </w:rPr>
              <w:t>10:40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6F9" w:rsidRPr="00520A37" w:rsidRDefault="00D336F9" w:rsidP="006163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336F9" w:rsidRPr="00520A37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</w:tcPr>
          <w:p w:rsidR="00D336F9" w:rsidRPr="00520A37" w:rsidRDefault="00D336F9" w:rsidP="003F7A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6F9" w:rsidRPr="00520A37" w:rsidRDefault="00D336F9" w:rsidP="006163E7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520A37">
              <w:rPr>
                <w:rFonts w:ascii="Calibri" w:hAnsi="Calibri" w:cs="Calibri"/>
                <w:b/>
                <w:bCs/>
                <w:color w:val="0000FF"/>
              </w:rPr>
              <w:t>13</w:t>
            </w:r>
          </w:p>
        </w:tc>
        <w:tc>
          <w:tcPr>
            <w:tcW w:w="3088" w:type="dxa"/>
            <w:shd w:val="clear" w:color="auto" w:fill="auto"/>
            <w:noWrap/>
            <w:vAlign w:val="center"/>
          </w:tcPr>
          <w:p w:rsidR="00D336F9" w:rsidRPr="00F42661" w:rsidRDefault="00D336F9" w:rsidP="00616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4392">
              <w:rPr>
                <w:rFonts w:ascii="Calibri" w:hAnsi="Calibri" w:cs="Calibri"/>
                <w:color w:val="000000"/>
                <w:sz w:val="22"/>
                <w:szCs w:val="22"/>
              </w:rPr>
              <w:t>Staurfrids Fryd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D336F9" w:rsidRPr="00520A37" w:rsidRDefault="00F42661" w:rsidP="00616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36F9" w:rsidRPr="00520A37" w:rsidRDefault="00D336F9" w:rsidP="006163E7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A37">
              <w:rPr>
                <w:rFonts w:ascii="Calibri" w:hAnsi="Calibri" w:cs="Calibri"/>
                <w:color w:val="000000"/>
              </w:rPr>
              <w:t>10:50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6F9" w:rsidRPr="00520A37" w:rsidRDefault="00D336F9" w:rsidP="006163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336F9" w:rsidRPr="00520A37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</w:tcPr>
          <w:p w:rsidR="00D336F9" w:rsidRPr="00520A37" w:rsidRDefault="00D336F9" w:rsidP="00434A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6F9" w:rsidRPr="00520A37" w:rsidRDefault="00D336F9" w:rsidP="003B6598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520A37">
              <w:rPr>
                <w:rFonts w:ascii="Calibri" w:hAnsi="Calibri" w:cs="Calibri"/>
                <w:b/>
                <w:bCs/>
                <w:color w:val="0000FF"/>
              </w:rPr>
              <w:t>14</w:t>
            </w:r>
          </w:p>
        </w:tc>
        <w:tc>
          <w:tcPr>
            <w:tcW w:w="3088" w:type="dxa"/>
            <w:shd w:val="clear" w:color="auto" w:fill="auto"/>
            <w:noWrap/>
            <w:vAlign w:val="center"/>
          </w:tcPr>
          <w:p w:rsidR="00D336F9" w:rsidRPr="00F42661" w:rsidRDefault="00D336F9" w:rsidP="003B6598">
            <w:pPr>
              <w:rPr>
                <w:rFonts w:ascii="Calibri" w:hAnsi="Calibri" w:cs="Calibri"/>
                <w:color w:val="000000"/>
              </w:rPr>
            </w:pPr>
            <w:r w:rsidRPr="00074392">
              <w:rPr>
                <w:rFonts w:ascii="Calibri" w:hAnsi="Calibri" w:cs="Calibri"/>
                <w:color w:val="000000"/>
                <w:sz w:val="22"/>
                <w:szCs w:val="22"/>
              </w:rPr>
              <w:t>Myrbakkens Hemi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D336F9" w:rsidRPr="00520A37" w:rsidRDefault="00D336F9" w:rsidP="002754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36F9" w:rsidRPr="00520A37" w:rsidRDefault="00D336F9" w:rsidP="003B6598">
            <w:pPr>
              <w:jc w:val="center"/>
              <w:rPr>
                <w:rFonts w:ascii="Calibri" w:hAnsi="Calibri" w:cs="Calibri"/>
                <w:color w:val="000000"/>
              </w:rPr>
            </w:pPr>
            <w:r w:rsidRPr="00520A37">
              <w:rPr>
                <w:rFonts w:ascii="Calibri" w:hAnsi="Calibri" w:cs="Calibri"/>
                <w:color w:val="000000"/>
              </w:rPr>
              <w:t>11:00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6F9" w:rsidRPr="00520A37" w:rsidRDefault="00D336F9" w:rsidP="003B659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336F9" w:rsidRPr="00520A37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336F9" w:rsidRPr="00520A37" w:rsidRDefault="00D336F9" w:rsidP="00434A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6F9" w:rsidRPr="00520A37" w:rsidRDefault="00D336F9" w:rsidP="003B6598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520A37">
              <w:rPr>
                <w:rFonts w:ascii="Calibri" w:hAnsi="Calibri" w:cs="Calibri"/>
                <w:b/>
                <w:bCs/>
                <w:color w:val="0000FF"/>
              </w:rPr>
              <w:t>15</w:t>
            </w:r>
          </w:p>
        </w:tc>
        <w:tc>
          <w:tcPr>
            <w:tcW w:w="3088" w:type="dxa"/>
            <w:shd w:val="clear" w:color="auto" w:fill="auto"/>
            <w:noWrap/>
            <w:vAlign w:val="center"/>
          </w:tcPr>
          <w:p w:rsidR="00D336F9" w:rsidRPr="00F42661" w:rsidRDefault="00D336F9" w:rsidP="003B65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4392">
              <w:rPr>
                <w:rFonts w:ascii="Calibri" w:hAnsi="Calibri" w:cs="Calibri"/>
                <w:color w:val="000000"/>
                <w:sz w:val="22"/>
                <w:szCs w:val="22"/>
              </w:rPr>
              <w:t>Birkelunds Brigg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336F9" w:rsidRPr="00520A37" w:rsidRDefault="009873A1" w:rsidP="00F426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</w:t>
            </w:r>
            <w:r w:rsidR="00F4266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36F9" w:rsidRPr="00520A37" w:rsidRDefault="00D336F9" w:rsidP="003B659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36F9" w:rsidRPr="00520A37" w:rsidRDefault="00D336F9" w:rsidP="003B65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11:10</w:t>
            </w:r>
          </w:p>
        </w:tc>
      </w:tr>
      <w:tr w:rsidR="00D336F9" w:rsidRPr="008E3B49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</w:tcPr>
          <w:p w:rsidR="00D336F9" w:rsidRPr="00520A37" w:rsidRDefault="00D336F9" w:rsidP="003B6598">
            <w:pPr>
              <w:jc w:val="center"/>
              <w:rPr>
                <w:rFonts w:ascii="Calibri" w:hAnsi="Calibri" w:cs="Calibri"/>
              </w:rPr>
            </w:pPr>
            <w:r w:rsidRPr="00520A37">
              <w:rPr>
                <w:rFonts w:ascii="Calibri" w:hAnsi="Calibri" w:cs="Calibri"/>
              </w:rPr>
              <w:t>12</w:t>
            </w:r>
            <w:r>
              <w:rPr>
                <w:rFonts w:ascii="Calibri" w:hAnsi="Calibri" w:cs="Calibri"/>
              </w:rPr>
              <w:t>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6F9" w:rsidRPr="00520A37" w:rsidRDefault="00D336F9" w:rsidP="003B6598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520A37">
              <w:rPr>
                <w:rFonts w:ascii="Calibri" w:hAnsi="Calibri" w:cs="Calibri"/>
                <w:b/>
                <w:bCs/>
                <w:color w:val="0000FF"/>
              </w:rPr>
              <w:t>16</w:t>
            </w:r>
          </w:p>
        </w:tc>
        <w:tc>
          <w:tcPr>
            <w:tcW w:w="3088" w:type="dxa"/>
            <w:shd w:val="clear" w:color="auto" w:fill="auto"/>
            <w:noWrap/>
            <w:vAlign w:val="center"/>
          </w:tcPr>
          <w:p w:rsidR="00D336F9" w:rsidRPr="00F42661" w:rsidRDefault="00D336F9" w:rsidP="003B6598">
            <w:pPr>
              <w:rPr>
                <w:rFonts w:ascii="Calibri" w:hAnsi="Calibri" w:cs="Calibri"/>
                <w:i/>
                <w:iCs/>
                <w:color w:val="0000FF"/>
              </w:rPr>
            </w:pPr>
            <w:r w:rsidRPr="00074392">
              <w:rPr>
                <w:rFonts w:ascii="Calibri" w:hAnsi="Calibri" w:cs="Calibri"/>
                <w:color w:val="000000"/>
                <w:sz w:val="22"/>
                <w:szCs w:val="22"/>
              </w:rPr>
              <w:t>Løvengs Silbasiivu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D336F9" w:rsidRPr="008E3B49" w:rsidRDefault="00D336F9" w:rsidP="003B659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36F9" w:rsidRPr="008E3B49" w:rsidRDefault="00D336F9" w:rsidP="003B659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6F9" w:rsidRPr="008E3B49" w:rsidRDefault="00D336F9" w:rsidP="003B659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4E93" w:rsidRPr="00DE5878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</w:tcPr>
          <w:p w:rsidR="00954E93" w:rsidRPr="00DE5878" w:rsidRDefault="00954E93" w:rsidP="000320F1">
            <w:pPr>
              <w:jc w:val="center"/>
              <w:rPr>
                <w:rFonts w:ascii="Calibri" w:hAnsi="Calibri" w:cs="Calibri"/>
                <w:i/>
              </w:rPr>
            </w:pPr>
            <w:r w:rsidRPr="00DE5878">
              <w:rPr>
                <w:rFonts w:ascii="Calibri" w:hAnsi="Calibri" w:cs="Calibri"/>
                <w:i/>
              </w:rPr>
              <w:t>12:</w:t>
            </w:r>
            <w:r w:rsidR="000320F1">
              <w:rPr>
                <w:rFonts w:ascii="Calibri" w:hAnsi="Calibri" w:cs="Calibri"/>
                <w:i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4E93" w:rsidRPr="00DE5878" w:rsidRDefault="008C6E37" w:rsidP="003B6598">
            <w:pPr>
              <w:jc w:val="center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 xml:space="preserve">10 til </w:t>
            </w:r>
            <w:r w:rsidR="00DE5878" w:rsidRPr="00DE5878">
              <w:rPr>
                <w:rFonts w:ascii="Calibri" w:hAnsi="Calibri" w:cs="Calibri"/>
                <w:bCs/>
                <w:i/>
              </w:rPr>
              <w:t>16</w:t>
            </w:r>
          </w:p>
        </w:tc>
        <w:tc>
          <w:tcPr>
            <w:tcW w:w="6946" w:type="dxa"/>
            <w:gridSpan w:val="4"/>
            <w:shd w:val="clear" w:color="auto" w:fill="auto"/>
            <w:noWrap/>
            <w:vAlign w:val="center"/>
          </w:tcPr>
          <w:p w:rsidR="00954E93" w:rsidRPr="00DE5878" w:rsidRDefault="00954E93" w:rsidP="00DD7356">
            <w:pPr>
              <w:jc w:val="center"/>
              <w:rPr>
                <w:rFonts w:ascii="Calibri" w:hAnsi="Calibri" w:cs="Calibri"/>
                <w:i/>
              </w:rPr>
            </w:pPr>
            <w:r w:rsidRPr="00DE5878">
              <w:rPr>
                <w:rFonts w:ascii="Calibri" w:hAnsi="Calibri" w:cs="Calibri"/>
                <w:i/>
                <w:iCs/>
              </w:rPr>
              <w:t xml:space="preserve">Premiering </w:t>
            </w:r>
            <w:r w:rsidRPr="00DE5878">
              <w:rPr>
                <w:rFonts w:ascii="Calibri" w:hAnsi="Calibri" w:cs="Calibri"/>
                <w:i/>
                <w:szCs w:val="22"/>
              </w:rPr>
              <w:t>Nordlandshest/Lyngshest</w:t>
            </w:r>
          </w:p>
        </w:tc>
      </w:tr>
      <w:tr w:rsidR="00DD7356" w:rsidRPr="008E3B49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D7356" w:rsidRPr="008E3B49" w:rsidRDefault="00DD7356" w:rsidP="003B659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7356" w:rsidRPr="00520A37" w:rsidRDefault="00DD7356" w:rsidP="003B6598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520A37">
              <w:rPr>
                <w:rFonts w:ascii="Calibri" w:hAnsi="Calibri" w:cs="Calibri"/>
                <w:b/>
                <w:bCs/>
                <w:color w:val="0000FF"/>
              </w:rPr>
              <w:t>2</w:t>
            </w:r>
          </w:p>
        </w:tc>
        <w:tc>
          <w:tcPr>
            <w:tcW w:w="6946" w:type="dxa"/>
            <w:gridSpan w:val="4"/>
            <w:shd w:val="clear" w:color="auto" w:fill="auto"/>
            <w:noWrap/>
            <w:vAlign w:val="center"/>
          </w:tcPr>
          <w:p w:rsidR="00DD7356" w:rsidRPr="008E3B49" w:rsidRDefault="00DD7356" w:rsidP="00DD73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FF"/>
              </w:rPr>
              <w:t>Varmblods traver</w:t>
            </w:r>
          </w:p>
        </w:tc>
      </w:tr>
      <w:tr w:rsidR="00D336F9" w:rsidRPr="00A437A7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336F9" w:rsidRPr="00A437A7" w:rsidRDefault="00D336F9" w:rsidP="003B65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36F9" w:rsidRPr="00520A37" w:rsidRDefault="00D336F9" w:rsidP="003B659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:rsidR="00D336F9" w:rsidRPr="00A437A7" w:rsidRDefault="00D336F9" w:rsidP="003B6598">
            <w:pPr>
              <w:rPr>
                <w:rFonts w:ascii="Calibri" w:hAnsi="Calibri" w:cs="Calibri"/>
                <w:iCs/>
              </w:rPr>
            </w:pPr>
            <w:r w:rsidRPr="00A437A7">
              <w:rPr>
                <w:rFonts w:ascii="Calibri" w:hAnsi="Calibri" w:cs="Calibri"/>
                <w:iCs/>
              </w:rPr>
              <w:t>Jack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336F9" w:rsidRPr="00A437A7" w:rsidRDefault="00E75F00" w:rsidP="003B659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36F9" w:rsidRPr="00A437A7" w:rsidRDefault="00D336F9" w:rsidP="003B65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36F9" w:rsidRPr="00A437A7" w:rsidRDefault="00D336F9" w:rsidP="003B6598">
            <w:pPr>
              <w:jc w:val="center"/>
              <w:rPr>
                <w:rFonts w:ascii="Calibri" w:hAnsi="Calibri" w:cs="Calibri"/>
              </w:rPr>
            </w:pPr>
          </w:p>
        </w:tc>
      </w:tr>
      <w:tr w:rsidR="00DD7356" w:rsidRPr="008E3B49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</w:tcPr>
          <w:p w:rsidR="00DD7356" w:rsidRPr="008E3B49" w:rsidRDefault="00DD7356" w:rsidP="000320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7356" w:rsidRPr="00520A37" w:rsidRDefault="00DD7356" w:rsidP="003B6598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520A37">
              <w:rPr>
                <w:rFonts w:ascii="Calibri" w:hAnsi="Calibri" w:cs="Calibri"/>
                <w:b/>
                <w:bCs/>
                <w:color w:val="0000FF"/>
              </w:rPr>
              <w:t>1</w:t>
            </w:r>
          </w:p>
        </w:tc>
        <w:tc>
          <w:tcPr>
            <w:tcW w:w="6946" w:type="dxa"/>
            <w:gridSpan w:val="4"/>
            <w:shd w:val="clear" w:color="auto" w:fill="auto"/>
            <w:noWrap/>
            <w:vAlign w:val="center"/>
          </w:tcPr>
          <w:p w:rsidR="00DD7356" w:rsidRPr="008E3B49" w:rsidRDefault="00DD7356" w:rsidP="00DD7356">
            <w:pPr>
              <w:rPr>
                <w:rFonts w:ascii="Calibri" w:hAnsi="Calibri" w:cs="Calibri"/>
              </w:rPr>
            </w:pPr>
            <w:r w:rsidRPr="00520A37">
              <w:rPr>
                <w:rFonts w:ascii="Calibri" w:hAnsi="Calibri" w:cs="Calibri"/>
                <w:b/>
                <w:i/>
                <w:color w:val="0000FF"/>
              </w:rPr>
              <w:t>Kaldblods traver</w:t>
            </w:r>
          </w:p>
        </w:tc>
      </w:tr>
      <w:tr w:rsidR="00D336F9" w:rsidRPr="008E3B49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336F9" w:rsidRPr="008E3B49" w:rsidRDefault="00D336F9" w:rsidP="003B65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6F9" w:rsidRPr="00520A37" w:rsidRDefault="00D336F9" w:rsidP="003B6598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  <w:tc>
          <w:tcPr>
            <w:tcW w:w="3088" w:type="dxa"/>
            <w:shd w:val="clear" w:color="auto" w:fill="auto"/>
            <w:noWrap/>
            <w:vAlign w:val="center"/>
          </w:tcPr>
          <w:p w:rsidR="00D336F9" w:rsidRPr="008E3B49" w:rsidRDefault="00D336F9" w:rsidP="003B6598">
            <w:pPr>
              <w:rPr>
                <w:rFonts w:ascii="Calibri" w:hAnsi="Calibri" w:cs="Calibri"/>
                <w:color w:val="000000"/>
              </w:rPr>
            </w:pPr>
            <w:r w:rsidRPr="00520A37">
              <w:rPr>
                <w:rFonts w:ascii="Calibri" w:hAnsi="Calibri" w:cs="Calibri"/>
                <w:color w:val="000000"/>
              </w:rPr>
              <w:t>Bjørkås Tulla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336F9" w:rsidRPr="008E3B49" w:rsidRDefault="00E75F00" w:rsidP="003B65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36F9" w:rsidRPr="008E3B49" w:rsidRDefault="00D336F9" w:rsidP="003B659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36F9" w:rsidRPr="008E3B49" w:rsidRDefault="00D336F9" w:rsidP="003B659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7356" w:rsidRPr="008E3B49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</w:tcPr>
          <w:p w:rsidR="00DD7356" w:rsidRDefault="00DD7356" w:rsidP="00D30F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7356" w:rsidRPr="00520A37" w:rsidRDefault="00DD7356" w:rsidP="00D30F3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>
              <w:rPr>
                <w:rFonts w:ascii="Calibri" w:hAnsi="Calibri" w:cs="Calibri"/>
                <w:b/>
                <w:bCs/>
                <w:color w:val="0000FF"/>
              </w:rPr>
              <w:t>20</w:t>
            </w:r>
          </w:p>
        </w:tc>
        <w:tc>
          <w:tcPr>
            <w:tcW w:w="6946" w:type="dxa"/>
            <w:gridSpan w:val="4"/>
            <w:shd w:val="clear" w:color="auto" w:fill="auto"/>
            <w:noWrap/>
            <w:vAlign w:val="center"/>
          </w:tcPr>
          <w:p w:rsidR="00DD7356" w:rsidRPr="008E3B49" w:rsidRDefault="00DD7356" w:rsidP="00DD7356">
            <w:pPr>
              <w:rPr>
                <w:rFonts w:ascii="Calibri" w:hAnsi="Calibri" w:cs="Calibri"/>
                <w:color w:val="000000"/>
              </w:rPr>
            </w:pPr>
            <w:r w:rsidRPr="006D746E">
              <w:rPr>
                <w:rFonts w:ascii="Calibri" w:hAnsi="Calibri" w:cs="Calibri"/>
                <w:b/>
                <w:i/>
                <w:iCs/>
                <w:color w:val="0000FF"/>
              </w:rPr>
              <w:t>Shetland</w:t>
            </w:r>
          </w:p>
        </w:tc>
      </w:tr>
      <w:tr w:rsidR="00D336F9" w:rsidRPr="006D746E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</w:tcPr>
          <w:p w:rsidR="00D336F9" w:rsidRPr="006D746E" w:rsidRDefault="00D336F9" w:rsidP="00D30F3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6F9" w:rsidRPr="006D746E" w:rsidRDefault="00D336F9" w:rsidP="00D30F3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88" w:type="dxa"/>
            <w:shd w:val="clear" w:color="auto" w:fill="auto"/>
            <w:noWrap/>
            <w:vAlign w:val="center"/>
          </w:tcPr>
          <w:p w:rsidR="00D336F9" w:rsidRPr="006D746E" w:rsidRDefault="00D336F9" w:rsidP="00D30F31">
            <w:pPr>
              <w:rPr>
                <w:rFonts w:ascii="Calibri" w:hAnsi="Calibri" w:cs="Calibri"/>
                <w:iCs/>
              </w:rPr>
            </w:pPr>
            <w:r w:rsidRPr="006D746E">
              <w:rPr>
                <w:rFonts w:ascii="Calibri" w:hAnsi="Calibri" w:cs="Calibri"/>
                <w:iCs/>
              </w:rPr>
              <w:t>Lihku Elita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D336F9" w:rsidRPr="006D746E" w:rsidRDefault="00E75F00" w:rsidP="00E75F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36F9" w:rsidRPr="006D746E" w:rsidRDefault="00D336F9" w:rsidP="00D30F3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6F9" w:rsidRPr="006D746E" w:rsidRDefault="00D336F9" w:rsidP="00D30F31">
            <w:pPr>
              <w:jc w:val="center"/>
              <w:rPr>
                <w:rFonts w:ascii="Calibri" w:hAnsi="Calibri" w:cs="Calibri"/>
              </w:rPr>
            </w:pPr>
          </w:p>
        </w:tc>
      </w:tr>
      <w:tr w:rsidR="00D336F9" w:rsidRPr="008E3B49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336F9" w:rsidRPr="008E3B49" w:rsidRDefault="00D336F9" w:rsidP="000320F1">
            <w:pPr>
              <w:jc w:val="center"/>
              <w:rPr>
                <w:rFonts w:ascii="Calibri" w:hAnsi="Calibri" w:cs="Calibri"/>
              </w:rPr>
            </w:pPr>
            <w:r w:rsidRPr="008E3B49">
              <w:rPr>
                <w:rFonts w:ascii="Calibri" w:hAnsi="Calibri" w:cs="Calibri"/>
              </w:rPr>
              <w:t>13:</w:t>
            </w: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>
              <w:rPr>
                <w:rFonts w:ascii="Calibri" w:hAnsi="Calibri" w:cs="Calibri"/>
                <w:b/>
                <w:bCs/>
                <w:color w:val="0000FF"/>
              </w:rPr>
              <w:t>3 og 4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:rsidR="00D336F9" w:rsidRPr="00F86BC4" w:rsidRDefault="00D336F9" w:rsidP="00D30F31">
            <w:pPr>
              <w:rPr>
                <w:rFonts w:ascii="Calibri" w:hAnsi="Calibri" w:cs="Calibri"/>
                <w:i/>
                <w:iCs/>
                <w:color w:val="0066FF"/>
              </w:rPr>
            </w:pPr>
            <w:r>
              <w:rPr>
                <w:rFonts w:ascii="Calibri" w:hAnsi="Calibri" w:cs="Calibri"/>
                <w:i/>
                <w:iCs/>
                <w:color w:val="0000FF"/>
              </w:rPr>
              <w:t>Dølahest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336F9" w:rsidRPr="008E3B49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>
              <w:rPr>
                <w:rFonts w:ascii="Calibri" w:hAnsi="Calibri" w:cs="Calibri"/>
                <w:b/>
                <w:bCs/>
                <w:color w:val="0000FF"/>
              </w:rPr>
              <w:t>3</w:t>
            </w:r>
          </w:p>
        </w:tc>
        <w:tc>
          <w:tcPr>
            <w:tcW w:w="3088" w:type="dxa"/>
            <w:shd w:val="clear" w:color="auto" w:fill="auto"/>
            <w:noWrap/>
            <w:vAlign w:val="center"/>
          </w:tcPr>
          <w:p w:rsidR="00D336F9" w:rsidRPr="008E3B49" w:rsidRDefault="00D336F9" w:rsidP="00D30F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Birkelunds Risten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336F9" w:rsidRPr="008E3B49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>
              <w:rPr>
                <w:rFonts w:ascii="Calibri" w:hAnsi="Calibri" w:cs="Calibri"/>
                <w:b/>
                <w:bCs/>
                <w:color w:val="0000FF"/>
              </w:rPr>
              <w:t>4</w:t>
            </w:r>
          </w:p>
        </w:tc>
        <w:tc>
          <w:tcPr>
            <w:tcW w:w="3088" w:type="dxa"/>
            <w:shd w:val="clear" w:color="auto" w:fill="auto"/>
            <w:noWrap/>
            <w:vAlign w:val="center"/>
          </w:tcPr>
          <w:p w:rsidR="00D336F9" w:rsidRPr="008E3B49" w:rsidRDefault="00D336F9" w:rsidP="00D30F31">
            <w:pPr>
              <w:rPr>
                <w:rFonts w:ascii="Calibri" w:hAnsi="Calibri" w:cs="Calibri"/>
                <w:color w:val="000000"/>
              </w:rPr>
            </w:pPr>
            <w:r w:rsidRPr="008E3B49">
              <w:rPr>
                <w:rFonts w:ascii="Calibri" w:hAnsi="Calibri" w:cs="Calibri"/>
                <w:color w:val="000000"/>
              </w:rPr>
              <w:t>Kvams Maija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C6E37" w:rsidRPr="00DE5878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</w:tcPr>
          <w:p w:rsidR="008C6E37" w:rsidRPr="00DE5878" w:rsidRDefault="00715F13" w:rsidP="00D30F31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lastRenderedPageBreak/>
              <w:t>14:10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6E37" w:rsidRPr="00DE5878" w:rsidRDefault="008C6E37" w:rsidP="00D30F31">
            <w:pPr>
              <w:jc w:val="center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3 og 4</w:t>
            </w:r>
          </w:p>
        </w:tc>
        <w:tc>
          <w:tcPr>
            <w:tcW w:w="6946" w:type="dxa"/>
            <w:gridSpan w:val="4"/>
            <w:shd w:val="clear" w:color="auto" w:fill="auto"/>
            <w:noWrap/>
            <w:vAlign w:val="center"/>
          </w:tcPr>
          <w:p w:rsidR="008C6E37" w:rsidRPr="00DE5878" w:rsidRDefault="008C6E37" w:rsidP="008C6E37">
            <w:pPr>
              <w:jc w:val="center"/>
              <w:rPr>
                <w:rFonts w:ascii="Calibri" w:hAnsi="Calibri" w:cs="Calibri"/>
                <w:i/>
              </w:rPr>
            </w:pPr>
            <w:r w:rsidRPr="00DE5878">
              <w:rPr>
                <w:rFonts w:ascii="Calibri" w:hAnsi="Calibri" w:cs="Calibri"/>
                <w:i/>
                <w:iCs/>
              </w:rPr>
              <w:t xml:space="preserve">Premiering </w:t>
            </w:r>
            <w:r>
              <w:rPr>
                <w:rFonts w:ascii="Calibri" w:hAnsi="Calibri" w:cs="Calibri"/>
                <w:i/>
                <w:szCs w:val="22"/>
              </w:rPr>
              <w:t>Dølahest</w:t>
            </w:r>
            <w:r w:rsidRPr="00DE5878">
              <w:rPr>
                <w:rFonts w:ascii="Calibri" w:hAnsi="Calibri" w:cs="Calibri"/>
                <w:i/>
                <w:iCs/>
              </w:rPr>
              <w:t xml:space="preserve">  </w:t>
            </w:r>
          </w:p>
        </w:tc>
      </w:tr>
      <w:tr w:rsidR="00D336F9" w:rsidRPr="008E3B49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</w:tcPr>
          <w:p w:rsidR="00D336F9" w:rsidRPr="008E3B49" w:rsidRDefault="00D336F9" w:rsidP="000A33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36F9" w:rsidRPr="00520A37" w:rsidRDefault="00D336F9" w:rsidP="000A3372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520A37">
              <w:rPr>
                <w:rFonts w:ascii="Calibri" w:hAnsi="Calibri" w:cs="Calibri"/>
                <w:b/>
                <w:bCs/>
                <w:color w:val="0000FF"/>
              </w:rPr>
              <w:t>17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:rsidR="00D336F9" w:rsidRPr="00F86BC4" w:rsidRDefault="00D336F9" w:rsidP="000A3372">
            <w:pPr>
              <w:rPr>
                <w:rFonts w:ascii="Calibri" w:hAnsi="Calibri" w:cs="Calibri"/>
                <w:i/>
                <w:iCs/>
                <w:color w:val="0066FF"/>
              </w:rPr>
            </w:pPr>
            <w:r w:rsidRPr="00F86BC4">
              <w:rPr>
                <w:rFonts w:ascii="Calibri" w:hAnsi="Calibri" w:cs="Calibri"/>
                <w:i/>
                <w:iCs/>
                <w:color w:val="0000FF"/>
              </w:rPr>
              <w:t>Islandshest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336F9" w:rsidRPr="008E3B49" w:rsidRDefault="00D336F9" w:rsidP="000A337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36F9" w:rsidRPr="008E3B49" w:rsidRDefault="00D336F9" w:rsidP="000A337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36F9" w:rsidRPr="008E3B49" w:rsidRDefault="00D336F9" w:rsidP="000A337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336F9" w:rsidRPr="008E3B49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D336F9" w:rsidRPr="008E3B49" w:rsidRDefault="00D336F9" w:rsidP="000A337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36F9" w:rsidRPr="00520A37" w:rsidRDefault="00D336F9" w:rsidP="000A3372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:rsidR="00D336F9" w:rsidRPr="008E3B49" w:rsidRDefault="00D336F9" w:rsidP="000A33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Glitnir fra Bjørkvang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336F9" w:rsidRPr="008E3B49" w:rsidRDefault="003515D5" w:rsidP="000A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36F9" w:rsidRPr="008E3B49" w:rsidRDefault="00D336F9" w:rsidP="000A337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36F9" w:rsidRPr="008E3B49" w:rsidRDefault="00D336F9" w:rsidP="000A337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336F9" w:rsidRPr="008E3B49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36F9" w:rsidRPr="00520A37" w:rsidRDefault="00D336F9" w:rsidP="00D30F3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520A37">
              <w:rPr>
                <w:rFonts w:ascii="Calibri" w:hAnsi="Calibri" w:cs="Calibri"/>
                <w:b/>
                <w:bCs/>
                <w:color w:val="0000FF"/>
              </w:rPr>
              <w:t>5 til 9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:rsidR="00D336F9" w:rsidRPr="00F86BC4" w:rsidRDefault="00D336F9" w:rsidP="00D30F31">
            <w:pPr>
              <w:rPr>
                <w:rFonts w:ascii="Calibri" w:hAnsi="Calibri" w:cs="Calibri"/>
                <w:i/>
                <w:iCs/>
                <w:color w:val="0066FF"/>
              </w:rPr>
            </w:pPr>
            <w:r>
              <w:rPr>
                <w:rFonts w:ascii="Calibri" w:hAnsi="Calibri" w:cs="Calibri"/>
                <w:i/>
                <w:iCs/>
                <w:color w:val="0000FF"/>
              </w:rPr>
              <w:t>Fjordhest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36F9" w:rsidRPr="00954E93" w:rsidRDefault="00D336F9" w:rsidP="00D30F3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336F9" w:rsidRPr="008E3B49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36F9" w:rsidRPr="00520A37" w:rsidRDefault="00D336F9" w:rsidP="00D30F3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520A37">
              <w:rPr>
                <w:rFonts w:ascii="Calibri" w:hAnsi="Calibri" w:cs="Calibri"/>
                <w:b/>
                <w:bCs/>
                <w:color w:val="0000FF"/>
              </w:rPr>
              <w:t>5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:rsidR="00D336F9" w:rsidRPr="00F06180" w:rsidRDefault="00D336F9" w:rsidP="00D30F31">
            <w:pPr>
              <w:rPr>
                <w:rFonts w:ascii="Calibri" w:hAnsi="Calibri" w:cs="Calibri"/>
                <w:color w:val="000000"/>
              </w:rPr>
            </w:pPr>
            <w:r w:rsidRPr="00F06180">
              <w:rPr>
                <w:rFonts w:ascii="Calibri" w:hAnsi="Calibri" w:cs="Calibri"/>
                <w:color w:val="000000"/>
              </w:rPr>
              <w:t>Birkestrands Dalena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336F9" w:rsidRPr="008E3B49" w:rsidRDefault="003515D5" w:rsidP="00D30F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6F9" w:rsidRPr="008E3B49" w:rsidRDefault="00F5208C" w:rsidP="003325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</w:t>
            </w:r>
          </w:p>
        </w:tc>
      </w:tr>
      <w:tr w:rsidR="00D336F9" w:rsidRPr="008E3B49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36F9" w:rsidRPr="00520A37" w:rsidRDefault="00D336F9" w:rsidP="00D30F3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520A37">
              <w:rPr>
                <w:rFonts w:ascii="Calibri" w:hAnsi="Calibri" w:cs="Calibri"/>
                <w:b/>
                <w:bCs/>
                <w:color w:val="0000FF"/>
              </w:rPr>
              <w:t>6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:rsidR="00D336F9" w:rsidRPr="00F06180" w:rsidRDefault="00D336F9" w:rsidP="00D30F31">
            <w:pPr>
              <w:rPr>
                <w:rFonts w:ascii="Calibri" w:hAnsi="Calibri" w:cs="Calibri"/>
                <w:color w:val="000000"/>
              </w:rPr>
            </w:pPr>
            <w:r w:rsidRPr="00F06180">
              <w:rPr>
                <w:rFonts w:ascii="Calibri" w:hAnsi="Calibri" w:cs="Calibri"/>
                <w:color w:val="000000"/>
              </w:rPr>
              <w:t>Langmyrs Vilja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6F9" w:rsidRPr="008E3B49" w:rsidRDefault="009F48B7" w:rsidP="009F48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15:20</w:t>
            </w:r>
          </w:p>
        </w:tc>
      </w:tr>
      <w:tr w:rsidR="00D336F9" w:rsidRPr="008E3B49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36F9" w:rsidRPr="00520A37" w:rsidRDefault="00D336F9" w:rsidP="00D30F3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520A37">
              <w:rPr>
                <w:rFonts w:ascii="Calibri" w:hAnsi="Calibri" w:cs="Calibri"/>
                <w:b/>
                <w:bCs/>
                <w:color w:val="0000FF"/>
              </w:rPr>
              <w:t>7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:rsidR="00D336F9" w:rsidRPr="00F06180" w:rsidRDefault="00D336F9" w:rsidP="00D30F31">
            <w:pPr>
              <w:rPr>
                <w:rFonts w:ascii="Calibri" w:hAnsi="Calibri" w:cs="Calibri"/>
                <w:color w:val="000000"/>
              </w:rPr>
            </w:pPr>
            <w:r w:rsidRPr="00F06180">
              <w:rPr>
                <w:rFonts w:ascii="Calibri" w:hAnsi="Calibri" w:cs="Calibri"/>
                <w:color w:val="000000"/>
              </w:rPr>
              <w:t>Brisola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336F9" w:rsidRPr="008E3B49" w:rsidRDefault="003515D5" w:rsidP="00D30F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6F9" w:rsidRPr="008E3B49" w:rsidRDefault="009F48B7" w:rsidP="00D30F31">
            <w:pPr>
              <w:jc w:val="center"/>
              <w:rPr>
                <w:rFonts w:ascii="Calibri" w:hAnsi="Calibri" w:cs="Calibri"/>
                <w:color w:val="000000"/>
              </w:rPr>
            </w:pPr>
            <w:r w:rsidRPr="009F48B7">
              <w:rPr>
                <w:rFonts w:ascii="Calibri" w:hAnsi="Calibri" w:cs="Calibri"/>
                <w:color w:val="000000"/>
              </w:rPr>
              <w:t>15:10</w:t>
            </w:r>
          </w:p>
        </w:tc>
      </w:tr>
      <w:tr w:rsidR="00D336F9" w:rsidRPr="008E3B49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36F9" w:rsidRPr="00520A37" w:rsidRDefault="00D336F9" w:rsidP="00D30F3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520A37">
              <w:rPr>
                <w:rFonts w:ascii="Calibri" w:hAnsi="Calibri" w:cs="Calibri"/>
                <w:b/>
                <w:bCs/>
                <w:color w:val="0000FF"/>
              </w:rPr>
              <w:t>8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:rsidR="00D336F9" w:rsidRPr="00F06180" w:rsidRDefault="00D336F9" w:rsidP="00D30F31">
            <w:pPr>
              <w:rPr>
                <w:rFonts w:ascii="Calibri" w:hAnsi="Calibri" w:cs="Calibri"/>
                <w:color w:val="000000"/>
              </w:rPr>
            </w:pPr>
            <w:r w:rsidRPr="00F06180">
              <w:rPr>
                <w:rFonts w:ascii="Calibri" w:hAnsi="Calibri" w:cs="Calibri"/>
                <w:color w:val="000000"/>
              </w:rPr>
              <w:t>Dyrhaug Emilie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336F9" w:rsidRPr="008E3B49" w:rsidRDefault="003515D5" w:rsidP="00D30F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336F9" w:rsidRPr="008E3B49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36F9" w:rsidRPr="00520A37" w:rsidRDefault="00D336F9" w:rsidP="00D30F3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520A37">
              <w:rPr>
                <w:rFonts w:ascii="Calibri" w:hAnsi="Calibri" w:cs="Calibri"/>
                <w:b/>
                <w:bCs/>
                <w:color w:val="0000FF"/>
              </w:rPr>
              <w:t>9</w:t>
            </w:r>
          </w:p>
        </w:tc>
        <w:tc>
          <w:tcPr>
            <w:tcW w:w="3088" w:type="dxa"/>
            <w:shd w:val="clear" w:color="auto" w:fill="auto"/>
            <w:noWrap/>
            <w:vAlign w:val="center"/>
            <w:hideMark/>
          </w:tcPr>
          <w:p w:rsidR="00D336F9" w:rsidRPr="00F06180" w:rsidRDefault="00D336F9" w:rsidP="00D30F31">
            <w:pPr>
              <w:rPr>
                <w:rFonts w:ascii="Calibri" w:hAnsi="Calibri" w:cs="Calibri"/>
                <w:color w:val="000000"/>
              </w:rPr>
            </w:pPr>
            <w:r w:rsidRPr="00F06180">
              <w:rPr>
                <w:rFonts w:ascii="Calibri" w:hAnsi="Calibri" w:cs="Calibri"/>
                <w:color w:val="000000"/>
              </w:rPr>
              <w:t>Røds Bea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36F9" w:rsidRPr="008E3B49" w:rsidRDefault="00D336F9" w:rsidP="00D30F3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36F9" w:rsidRPr="008E3B49" w:rsidRDefault="00EB355A" w:rsidP="00D30F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34956F0" wp14:editId="1F990956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-15240</wp:posOffset>
                  </wp:positionV>
                  <wp:extent cx="1022985" cy="1257300"/>
                  <wp:effectExtent l="0" t="0" r="5715" b="0"/>
                  <wp:wrapNone/>
                  <wp:docPr id="1" name="Bilde 1" descr="j0125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125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4CBC" w:rsidRPr="008E3B49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</w:tcPr>
          <w:p w:rsidR="00404CBC" w:rsidRPr="008E3B49" w:rsidRDefault="00404CBC" w:rsidP="00404C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4CBC" w:rsidRPr="00520A37" w:rsidRDefault="00404CBC" w:rsidP="00404CBC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>
              <w:rPr>
                <w:rFonts w:ascii="Calibri" w:hAnsi="Calibri" w:cs="Calibri"/>
                <w:b/>
                <w:bCs/>
                <w:color w:val="0000FF"/>
              </w:rPr>
              <w:t>5 til 9</w:t>
            </w:r>
          </w:p>
        </w:tc>
        <w:tc>
          <w:tcPr>
            <w:tcW w:w="6946" w:type="dxa"/>
            <w:gridSpan w:val="4"/>
            <w:shd w:val="clear" w:color="auto" w:fill="auto"/>
            <w:noWrap/>
            <w:vAlign w:val="center"/>
            <w:hideMark/>
          </w:tcPr>
          <w:p w:rsidR="00404CBC" w:rsidRPr="008E3B49" w:rsidRDefault="00404CBC" w:rsidP="00404CBC">
            <w:pPr>
              <w:jc w:val="center"/>
              <w:rPr>
                <w:rFonts w:ascii="Calibri" w:hAnsi="Calibri" w:cs="Calibri"/>
                <w:color w:val="000000"/>
              </w:rPr>
            </w:pPr>
            <w:r w:rsidRPr="00DE5878">
              <w:rPr>
                <w:rFonts w:ascii="Calibri" w:hAnsi="Calibri" w:cs="Calibri"/>
                <w:i/>
                <w:iCs/>
              </w:rPr>
              <w:t xml:space="preserve">Premiering </w:t>
            </w:r>
            <w:r>
              <w:rPr>
                <w:rFonts w:ascii="Calibri" w:hAnsi="Calibri" w:cs="Calibri"/>
                <w:i/>
                <w:szCs w:val="22"/>
              </w:rPr>
              <w:t>Fjordhest</w:t>
            </w:r>
          </w:p>
        </w:tc>
      </w:tr>
      <w:tr w:rsidR="00404CBC" w:rsidRPr="008E3B49" w:rsidTr="00F0595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3" w:type="dxa"/>
            <w:shd w:val="clear" w:color="auto" w:fill="auto"/>
            <w:noWrap/>
            <w:vAlign w:val="center"/>
          </w:tcPr>
          <w:p w:rsidR="00404CBC" w:rsidRPr="008E3B49" w:rsidRDefault="00404CBC" w:rsidP="00404C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 kl. 18.00</w:t>
            </w:r>
          </w:p>
        </w:tc>
        <w:tc>
          <w:tcPr>
            <w:tcW w:w="8080" w:type="dxa"/>
            <w:gridSpan w:val="5"/>
            <w:shd w:val="clear" w:color="auto" w:fill="auto"/>
            <w:noWrap/>
            <w:vAlign w:val="center"/>
          </w:tcPr>
          <w:p w:rsidR="00404CBC" w:rsidRPr="00603BB3" w:rsidRDefault="00404CBC" w:rsidP="00942CAB">
            <w:pPr>
              <w:rPr>
                <w:rFonts w:ascii="Calibri" w:hAnsi="Calibri" w:cs="Calibri"/>
                <w:b/>
                <w:i/>
                <w:color w:val="0000FF"/>
              </w:rPr>
            </w:pPr>
            <w:r w:rsidRPr="00603BB3">
              <w:rPr>
                <w:rFonts w:ascii="Calibri" w:hAnsi="Calibri" w:cs="Calibri"/>
                <w:b/>
                <w:i/>
                <w:color w:val="0000FF"/>
              </w:rPr>
              <w:t xml:space="preserve">Offentliggjøring av </w:t>
            </w:r>
            <w:r w:rsidR="00131C25">
              <w:rPr>
                <w:rFonts w:ascii="Calibri" w:hAnsi="Calibri" w:cs="Calibri"/>
                <w:b/>
                <w:i/>
                <w:color w:val="0000FF"/>
              </w:rPr>
              <w:t xml:space="preserve">dagens </w:t>
            </w:r>
            <w:r w:rsidR="002754B4">
              <w:rPr>
                <w:rFonts w:ascii="Calibri" w:hAnsi="Calibri" w:cs="Calibri"/>
                <w:b/>
                <w:i/>
                <w:color w:val="0000FF"/>
              </w:rPr>
              <w:t>vinner</w:t>
            </w:r>
            <w:r w:rsidRPr="00603BB3">
              <w:rPr>
                <w:rFonts w:ascii="Calibri" w:hAnsi="Calibri" w:cs="Calibri"/>
                <w:b/>
                <w:i/>
                <w:color w:val="0000FF"/>
              </w:rPr>
              <w:t>e på Facebook</w:t>
            </w:r>
            <w:r w:rsidR="002754B4">
              <w:rPr>
                <w:rFonts w:ascii="Calibri" w:hAnsi="Calibri" w:cs="Calibri"/>
                <w:b/>
                <w:i/>
                <w:color w:val="0000FF"/>
              </w:rPr>
              <w:t xml:space="preserve"> </w:t>
            </w:r>
            <w:r w:rsidR="00942CAB">
              <w:rPr>
                <w:rFonts w:ascii="Calibri" w:hAnsi="Calibri" w:cs="Calibri"/>
                <w:b/>
                <w:i/>
                <w:color w:val="0000FF"/>
              </w:rPr>
              <w:t xml:space="preserve">og andre sosiale medier </w:t>
            </w:r>
            <w:r w:rsidR="00942CAB" w:rsidRPr="00942CAB">
              <w:rPr>
                <w:rFonts w:ascii="Calibri" w:hAnsi="Calibri" w:cs="Calibri"/>
                <w:b/>
                <w:i/>
                <w:color w:val="0000FF"/>
              </w:rPr>
              <w:sym w:font="Wingdings" w:char="F04A"/>
            </w:r>
          </w:p>
        </w:tc>
      </w:tr>
    </w:tbl>
    <w:p w:rsidR="00C134AA" w:rsidRPr="00EB355A" w:rsidRDefault="00C134AA">
      <w:pPr>
        <w:rPr>
          <w:sz w:val="6"/>
        </w:rPr>
      </w:pPr>
    </w:p>
    <w:sectPr w:rsidR="00C134AA" w:rsidRPr="00EB355A" w:rsidSect="00EB355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COA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EF"/>
    <w:rsid w:val="000320F1"/>
    <w:rsid w:val="00074392"/>
    <w:rsid w:val="000A0E7A"/>
    <w:rsid w:val="000C690E"/>
    <w:rsid w:val="000E708C"/>
    <w:rsid w:val="001178AE"/>
    <w:rsid w:val="00131C25"/>
    <w:rsid w:val="00147163"/>
    <w:rsid w:val="00185A22"/>
    <w:rsid w:val="0019138F"/>
    <w:rsid w:val="001C6E83"/>
    <w:rsid w:val="001C75C0"/>
    <w:rsid w:val="001D413D"/>
    <w:rsid w:val="00231F5C"/>
    <w:rsid w:val="00236625"/>
    <w:rsid w:val="002408E8"/>
    <w:rsid w:val="00267028"/>
    <w:rsid w:val="002754B4"/>
    <w:rsid w:val="00283B8A"/>
    <w:rsid w:val="002B5D03"/>
    <w:rsid w:val="0033092F"/>
    <w:rsid w:val="003325E3"/>
    <w:rsid w:val="00342249"/>
    <w:rsid w:val="003515D5"/>
    <w:rsid w:val="003A06C1"/>
    <w:rsid w:val="003B1303"/>
    <w:rsid w:val="003B6598"/>
    <w:rsid w:val="003D24A7"/>
    <w:rsid w:val="003F5909"/>
    <w:rsid w:val="003F7AE3"/>
    <w:rsid w:val="00403423"/>
    <w:rsid w:val="00404CBC"/>
    <w:rsid w:val="00420A44"/>
    <w:rsid w:val="00434AFA"/>
    <w:rsid w:val="004562A3"/>
    <w:rsid w:val="00467899"/>
    <w:rsid w:val="004713F9"/>
    <w:rsid w:val="004B51BC"/>
    <w:rsid w:val="004B77F9"/>
    <w:rsid w:val="004F00D3"/>
    <w:rsid w:val="00520A37"/>
    <w:rsid w:val="005610C6"/>
    <w:rsid w:val="005B3EF2"/>
    <w:rsid w:val="005E1C5F"/>
    <w:rsid w:val="005F7751"/>
    <w:rsid w:val="00603BB3"/>
    <w:rsid w:val="00626527"/>
    <w:rsid w:val="00684F90"/>
    <w:rsid w:val="006B3792"/>
    <w:rsid w:val="006D746E"/>
    <w:rsid w:val="006E2446"/>
    <w:rsid w:val="00715F13"/>
    <w:rsid w:val="00762BEF"/>
    <w:rsid w:val="00787127"/>
    <w:rsid w:val="008164ED"/>
    <w:rsid w:val="00836DA1"/>
    <w:rsid w:val="00844CBB"/>
    <w:rsid w:val="00895A91"/>
    <w:rsid w:val="008A11A9"/>
    <w:rsid w:val="008C6E37"/>
    <w:rsid w:val="008E1314"/>
    <w:rsid w:val="008E2B38"/>
    <w:rsid w:val="00942CAB"/>
    <w:rsid w:val="00954E93"/>
    <w:rsid w:val="00981407"/>
    <w:rsid w:val="009873A1"/>
    <w:rsid w:val="009F48B7"/>
    <w:rsid w:val="00A27589"/>
    <w:rsid w:val="00A437A7"/>
    <w:rsid w:val="00A80045"/>
    <w:rsid w:val="00A8139E"/>
    <w:rsid w:val="00AA7316"/>
    <w:rsid w:val="00AB7236"/>
    <w:rsid w:val="00AD617E"/>
    <w:rsid w:val="00AD7193"/>
    <w:rsid w:val="00B157B4"/>
    <w:rsid w:val="00B51C70"/>
    <w:rsid w:val="00B578E1"/>
    <w:rsid w:val="00B76ED8"/>
    <w:rsid w:val="00B83868"/>
    <w:rsid w:val="00B840AD"/>
    <w:rsid w:val="00BA51C5"/>
    <w:rsid w:val="00BB273B"/>
    <w:rsid w:val="00BB4E38"/>
    <w:rsid w:val="00C01BC8"/>
    <w:rsid w:val="00C134AA"/>
    <w:rsid w:val="00CA54ED"/>
    <w:rsid w:val="00CC4C2C"/>
    <w:rsid w:val="00CC6500"/>
    <w:rsid w:val="00D336F9"/>
    <w:rsid w:val="00DD7356"/>
    <w:rsid w:val="00DE5878"/>
    <w:rsid w:val="00DF2ABD"/>
    <w:rsid w:val="00E13FC5"/>
    <w:rsid w:val="00E75F00"/>
    <w:rsid w:val="00E967C0"/>
    <w:rsid w:val="00EB355A"/>
    <w:rsid w:val="00EF2F41"/>
    <w:rsid w:val="00F03DA8"/>
    <w:rsid w:val="00F05959"/>
    <w:rsid w:val="00F06180"/>
    <w:rsid w:val="00F17A12"/>
    <w:rsid w:val="00F21A63"/>
    <w:rsid w:val="00F24E8D"/>
    <w:rsid w:val="00F42661"/>
    <w:rsid w:val="00F45394"/>
    <w:rsid w:val="00F5208C"/>
    <w:rsid w:val="00F72EBF"/>
    <w:rsid w:val="00F86BC4"/>
    <w:rsid w:val="00F9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94163-B739-460B-96D8-C684791D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404CBC"/>
    <w:pPr>
      <w:keepNext/>
      <w:jc w:val="center"/>
      <w:outlineLvl w:val="0"/>
    </w:pPr>
    <w:rPr>
      <w:rFonts w:eastAsia="SimSun" w:cs="BICOAL+TimesNewRoman,Bold"/>
      <w:b/>
      <w:iCs/>
      <w:color w:val="0000FF"/>
      <w:sz w:val="28"/>
      <w:szCs w:val="36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04CBC"/>
    <w:rPr>
      <w:rFonts w:ascii="Times New Roman" w:eastAsia="SimSun" w:hAnsi="Times New Roman" w:cs="BICOAL+TimesNewRoman,Bold"/>
      <w:b/>
      <w:iCs/>
      <w:color w:val="0000FF"/>
      <w:sz w:val="28"/>
      <w:szCs w:val="36"/>
      <w:lang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5D0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5D03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Birkenes, Eva Britt</dc:creator>
  <cp:lastModifiedBy>Halvari, Tonje Kristine</cp:lastModifiedBy>
  <cp:revision>2</cp:revision>
  <cp:lastPrinted>2020-08-24T13:13:00Z</cp:lastPrinted>
  <dcterms:created xsi:type="dcterms:W3CDTF">2020-08-28T13:52:00Z</dcterms:created>
  <dcterms:modified xsi:type="dcterms:W3CDTF">2020-08-28T13:52:00Z</dcterms:modified>
</cp:coreProperties>
</file>